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57" w:rsidRDefault="00A76157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A76157" w:rsidRDefault="00A76157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A76157" w:rsidRDefault="00A76157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A76157" w:rsidRDefault="00A76157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A76157" w:rsidRDefault="00A76157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2D25BB" w:rsidRDefault="002D25BB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</w:p>
    <w:p w:rsidR="00A76157" w:rsidRDefault="00A7615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A76157" w:rsidRDefault="00A76157">
      <w:pPr>
        <w:tabs>
          <w:tab w:val="right" w:pos="9923"/>
        </w:tabs>
        <w:rPr>
          <w:sz w:val="24"/>
          <w:szCs w:val="24"/>
        </w:rPr>
      </w:pPr>
    </w:p>
    <w:p w:rsidR="00A76157" w:rsidRDefault="00A76157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860CD2" w:rsidRDefault="00860CD2">
      <w:pPr>
        <w:tabs>
          <w:tab w:val="left" w:pos="6367"/>
          <w:tab w:val="left" w:pos="6707"/>
          <w:tab w:val="left" w:pos="7161"/>
          <w:tab w:val="left" w:pos="9259"/>
          <w:tab w:val="left" w:pos="9713"/>
        </w:tabs>
        <w:rPr>
          <w:sz w:val="24"/>
          <w:szCs w:val="24"/>
        </w:rPr>
      </w:pPr>
      <w:r>
        <w:rPr>
          <w:sz w:val="24"/>
          <w:szCs w:val="24"/>
        </w:rPr>
        <w:t xml:space="preserve">сообщаю о размещении мною за отчетный период </w:t>
      </w:r>
      <w:r w:rsidRPr="00860CD2">
        <w:rPr>
          <w:sz w:val="24"/>
          <w:szCs w:val="24"/>
        </w:rPr>
        <w:t xml:space="preserve">с </w:t>
      </w:r>
      <w:r w:rsidR="002D25BB">
        <w:rPr>
          <w:sz w:val="24"/>
          <w:szCs w:val="24"/>
        </w:rPr>
        <w:t>1 января 20</w:t>
      </w:r>
      <w:r w:rsidR="00BF5CA5">
        <w:rPr>
          <w:sz w:val="24"/>
          <w:szCs w:val="24"/>
        </w:rPr>
        <w:t>__</w:t>
      </w:r>
      <w:r w:rsidRPr="00860CD2">
        <w:rPr>
          <w:sz w:val="24"/>
          <w:szCs w:val="24"/>
        </w:rPr>
        <w:t xml:space="preserve"> г. по</w:t>
      </w:r>
      <w:r w:rsidR="002D25BB">
        <w:rPr>
          <w:sz w:val="24"/>
          <w:szCs w:val="24"/>
        </w:rPr>
        <w:t xml:space="preserve"> 31 декабря 20</w:t>
      </w:r>
      <w:r w:rsidR="00BF5CA5">
        <w:rPr>
          <w:sz w:val="24"/>
          <w:szCs w:val="24"/>
        </w:rPr>
        <w:t>__</w:t>
      </w:r>
      <w:r w:rsidRPr="00860CD2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:rsidR="00A76157" w:rsidRDefault="00A7615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27"/>
      </w:tblGrid>
      <w:tr w:rsidR="002D25BB" w:rsidTr="002D25BB">
        <w:tc>
          <w:tcPr>
            <w:tcW w:w="624" w:type="dxa"/>
            <w:vAlign w:val="center"/>
          </w:tcPr>
          <w:p w:rsidR="002D25BB" w:rsidRDefault="002D2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27" w:type="dxa"/>
            <w:vAlign w:val="center"/>
          </w:tcPr>
          <w:p w:rsidR="002D25BB" w:rsidRDefault="002D2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2D25BB" w:rsidTr="002D25BB">
        <w:tc>
          <w:tcPr>
            <w:tcW w:w="624" w:type="dxa"/>
          </w:tcPr>
          <w:p w:rsidR="002D25BB" w:rsidRDefault="002D2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27" w:type="dxa"/>
          </w:tcPr>
          <w:p w:rsidR="002D25BB" w:rsidRDefault="002D25BB">
            <w:pPr>
              <w:rPr>
                <w:sz w:val="24"/>
                <w:szCs w:val="24"/>
              </w:rPr>
            </w:pPr>
          </w:p>
        </w:tc>
      </w:tr>
      <w:tr w:rsidR="002D25BB" w:rsidTr="002D25BB">
        <w:tc>
          <w:tcPr>
            <w:tcW w:w="624" w:type="dxa"/>
          </w:tcPr>
          <w:p w:rsidR="002D25BB" w:rsidRDefault="002D2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27" w:type="dxa"/>
          </w:tcPr>
          <w:p w:rsidR="002D25BB" w:rsidRDefault="002D25BB" w:rsidP="00276F89">
            <w:pPr>
              <w:rPr>
                <w:sz w:val="24"/>
                <w:szCs w:val="24"/>
              </w:rPr>
            </w:pPr>
          </w:p>
        </w:tc>
      </w:tr>
      <w:tr w:rsidR="002D25BB" w:rsidTr="002D25BB">
        <w:tc>
          <w:tcPr>
            <w:tcW w:w="624" w:type="dxa"/>
          </w:tcPr>
          <w:p w:rsidR="002D25BB" w:rsidRDefault="002D2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27" w:type="dxa"/>
          </w:tcPr>
          <w:p w:rsidR="002D25BB" w:rsidRDefault="002D25BB">
            <w:pPr>
              <w:rPr>
                <w:sz w:val="24"/>
                <w:szCs w:val="24"/>
              </w:rPr>
            </w:pPr>
          </w:p>
        </w:tc>
      </w:tr>
    </w:tbl>
    <w:p w:rsidR="00A76157" w:rsidRDefault="00A76157">
      <w:pPr>
        <w:rPr>
          <w:sz w:val="24"/>
          <w:szCs w:val="24"/>
        </w:rPr>
      </w:pPr>
    </w:p>
    <w:p w:rsidR="00A76157" w:rsidRDefault="00A76157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A7615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157" w:rsidRDefault="00A7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157" w:rsidRDefault="00A76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157" w:rsidRDefault="00A76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157" w:rsidRDefault="00A76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157" w:rsidRDefault="00A7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157" w:rsidRDefault="00A76157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157" w:rsidRDefault="00A7615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157" w:rsidRDefault="00A76157">
            <w:pPr>
              <w:jc w:val="center"/>
              <w:rPr>
                <w:sz w:val="24"/>
                <w:szCs w:val="24"/>
              </w:rPr>
            </w:pPr>
          </w:p>
        </w:tc>
      </w:tr>
      <w:tr w:rsidR="00A7615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2D25BB" w:rsidP="00C6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D25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A76157" w:rsidRPr="00C62977" w:rsidRDefault="00A76157" w:rsidP="00C62977">
      <w:pPr>
        <w:spacing w:before="240"/>
        <w:jc w:val="right"/>
        <w:rPr>
          <w:sz w:val="22"/>
          <w:szCs w:val="24"/>
        </w:rPr>
      </w:pPr>
    </w:p>
    <w:p w:rsidR="00A76157" w:rsidRDefault="00A7615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sectPr w:rsidR="00A76157" w:rsidSect="008B69B1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C2E" w:rsidRDefault="00630C2E">
      <w:r>
        <w:separator/>
      </w:r>
    </w:p>
  </w:endnote>
  <w:endnote w:type="continuationSeparator" w:id="0">
    <w:p w:rsidR="00630C2E" w:rsidRDefault="00630C2E">
      <w:r>
        <w:continuationSeparator/>
      </w:r>
    </w:p>
  </w:endnote>
  <w:endnote w:id="1">
    <w:p w:rsidR="008B69B1" w:rsidRDefault="00A76157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8B69B1" w:rsidRDefault="002D25BB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8B69B1" w:rsidRDefault="002D25BB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C2E" w:rsidRDefault="00630C2E">
      <w:r>
        <w:separator/>
      </w:r>
    </w:p>
  </w:footnote>
  <w:footnote w:type="continuationSeparator" w:id="0">
    <w:p w:rsidR="00630C2E" w:rsidRDefault="00630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EC0B2D"/>
    <w:multiLevelType w:val="multilevel"/>
    <w:tmpl w:val="E420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1"/>
  </w:num>
  <w:num w:numId="18">
    <w:abstractNumId w:val="12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8"/>
  </w:num>
  <w:num w:numId="25">
    <w:abstractNumId w:val="35"/>
  </w:num>
  <w:num w:numId="26">
    <w:abstractNumId w:val="0"/>
  </w:num>
  <w:num w:numId="27">
    <w:abstractNumId w:val="5"/>
  </w:num>
  <w:num w:numId="28">
    <w:abstractNumId w:val="9"/>
  </w:num>
  <w:num w:numId="29">
    <w:abstractNumId w:val="41"/>
  </w:num>
  <w:num w:numId="30">
    <w:abstractNumId w:val="16"/>
  </w:num>
  <w:num w:numId="31">
    <w:abstractNumId w:val="7"/>
  </w:num>
  <w:num w:numId="32">
    <w:abstractNumId w:val="6"/>
  </w:num>
  <w:num w:numId="33">
    <w:abstractNumId w:val="28"/>
  </w:num>
  <w:num w:numId="34">
    <w:abstractNumId w:val="10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2"/>
  </w:num>
  <w:num w:numId="40">
    <w:abstractNumId w:val="13"/>
  </w:num>
  <w:num w:numId="41">
    <w:abstractNumId w:val="34"/>
  </w:num>
  <w:num w:numId="42">
    <w:abstractNumId w:val="4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CD2"/>
    <w:rsid w:val="000135BA"/>
    <w:rsid w:val="00054F61"/>
    <w:rsid w:val="002612F9"/>
    <w:rsid w:val="00276F89"/>
    <w:rsid w:val="002D25BB"/>
    <w:rsid w:val="002D661D"/>
    <w:rsid w:val="005B6241"/>
    <w:rsid w:val="00630C2E"/>
    <w:rsid w:val="0069319E"/>
    <w:rsid w:val="00823159"/>
    <w:rsid w:val="00860CD2"/>
    <w:rsid w:val="008B69B1"/>
    <w:rsid w:val="009B277F"/>
    <w:rsid w:val="00A76157"/>
    <w:rsid w:val="00B413B2"/>
    <w:rsid w:val="00BF5CA5"/>
    <w:rsid w:val="00C62977"/>
    <w:rsid w:val="00CA689D"/>
    <w:rsid w:val="00F6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B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69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B69B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B69B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B69B1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8B69B1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8B69B1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8B69B1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8B69B1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8B69B1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8B69B1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8B69B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B69B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8B69B1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8B69B1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B69B1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8B69B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8B69B1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8B69B1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8B69B1"/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276F89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276F8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80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811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781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6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810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SD</cp:lastModifiedBy>
  <cp:revision>2</cp:revision>
  <cp:lastPrinted>2017-02-02T08:55:00Z</cp:lastPrinted>
  <dcterms:created xsi:type="dcterms:W3CDTF">2025-07-21T09:08:00Z</dcterms:created>
  <dcterms:modified xsi:type="dcterms:W3CDTF">2025-07-21T09:08:00Z</dcterms:modified>
</cp:coreProperties>
</file>