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43C92" w:rsidRDefault="00E63471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Pr="00E6347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843C92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местной администрации МО Пениковское сельское поселение</w:t>
      </w:r>
    </w:p>
    <w:p w:rsidR="00305891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B80"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="00DE4546"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года</w:t>
      </w:r>
    </w:p>
    <w:p w:rsidR="00E63471" w:rsidRP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5911" w:type="dxa"/>
        <w:tblLayout w:type="fixed"/>
        <w:tblLook w:val="04A0" w:firstRow="1" w:lastRow="0" w:firstColumn="1" w:lastColumn="0" w:noHBand="0" w:noVBand="1"/>
      </w:tblPr>
      <w:tblGrid>
        <w:gridCol w:w="533"/>
        <w:gridCol w:w="1274"/>
        <w:gridCol w:w="1420"/>
        <w:gridCol w:w="1134"/>
        <w:gridCol w:w="1701"/>
        <w:gridCol w:w="1134"/>
        <w:gridCol w:w="1083"/>
        <w:gridCol w:w="1039"/>
        <w:gridCol w:w="1134"/>
        <w:gridCol w:w="6"/>
        <w:gridCol w:w="1132"/>
        <w:gridCol w:w="1455"/>
        <w:gridCol w:w="1522"/>
        <w:gridCol w:w="1344"/>
      </w:tblGrid>
      <w:tr w:rsidR="00994DF9" w:rsidRPr="00994DF9" w:rsidTr="009D711D">
        <w:trPr>
          <w:trHeight w:val="720"/>
        </w:trPr>
        <w:tc>
          <w:tcPr>
            <w:tcW w:w="533" w:type="dxa"/>
            <w:vMerge w:val="restart"/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4" w:type="dxa"/>
            <w:vMerge w:val="restart"/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милия и инициалы лица, чьи сведения размещаются</w:t>
            </w:r>
          </w:p>
        </w:tc>
        <w:tc>
          <w:tcPr>
            <w:tcW w:w="1420" w:type="dxa"/>
            <w:vMerge w:val="restart"/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</w:t>
            </w:r>
            <w:r w:rsidR="00437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144DC" w:rsidRPr="00994DF9" w:rsidTr="00046164">
        <w:trPr>
          <w:trHeight w:val="624"/>
        </w:trPr>
        <w:tc>
          <w:tcPr>
            <w:tcW w:w="533" w:type="dxa"/>
            <w:vMerge/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E8" w:rsidRPr="0051520C" w:rsidTr="00046164">
        <w:trPr>
          <w:trHeight w:val="2012"/>
        </w:trPr>
        <w:tc>
          <w:tcPr>
            <w:tcW w:w="533" w:type="dxa"/>
            <w:vMerge w:val="restart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Бородийчук Владимир Николаевич</w:t>
            </w:r>
          </w:p>
        </w:tc>
        <w:tc>
          <w:tcPr>
            <w:tcW w:w="1420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134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89,5 </w:t>
            </w:r>
          </w:p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51520C" w:rsidRDefault="008F2B80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1758606,37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814217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6E8" w:rsidRPr="0051520C" w:rsidTr="00046164">
        <w:trPr>
          <w:trHeight w:val="1482"/>
        </w:trPr>
        <w:tc>
          <w:tcPr>
            <w:tcW w:w="533" w:type="dxa"/>
            <w:vMerge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89,5 </w:t>
            </w:r>
          </w:p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CD56E8" w:rsidRPr="0051520C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620C77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 w:rsidRPr="004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4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620C77">
              <w:rPr>
                <w:rFonts w:ascii="Times New Roman" w:hAnsi="Times New Roman" w:cs="Times New Roman"/>
                <w:sz w:val="20"/>
                <w:szCs w:val="20"/>
              </w:rPr>
              <w:t>, 2017 г.в.</w:t>
            </w:r>
            <w:bookmarkStart w:id="0" w:name="_GoBack"/>
            <w:bookmarkEnd w:id="0"/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51520C" w:rsidRDefault="008F2B80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1005121,16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51520C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DBC" w:rsidRPr="00814217" w:rsidTr="00046164">
        <w:trPr>
          <w:trHeight w:val="1265"/>
        </w:trPr>
        <w:tc>
          <w:tcPr>
            <w:tcW w:w="533" w:type="dxa"/>
            <w:vMerge w:val="restart"/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4" w:type="dxa"/>
            <w:vMerge w:val="restart"/>
          </w:tcPr>
          <w:p w:rsidR="000F0DBC" w:rsidRPr="00D43BEB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Карасев Дмитрий Львович</w:t>
            </w:r>
          </w:p>
        </w:tc>
        <w:tc>
          <w:tcPr>
            <w:tcW w:w="1420" w:type="dxa"/>
            <w:vMerge w:val="restart"/>
          </w:tcPr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0DBC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0DBC" w:rsidRPr="00814217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 доля в праве</w:t>
            </w: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4616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63,2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DBC" w:rsidRPr="00AF4D24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9D711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AF4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="009D7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D2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="00AF4D24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0F0DBC" w:rsidRPr="0098016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1116355,6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DBC" w:rsidRPr="00814217" w:rsidTr="00046164">
        <w:trPr>
          <w:trHeight w:val="960"/>
        </w:trPr>
        <w:tc>
          <w:tcPr>
            <w:tcW w:w="533" w:type="dxa"/>
            <w:vMerge/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F0DBC" w:rsidRPr="00D43BEB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B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0DBC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9D711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, 1/3 </w:t>
            </w:r>
          </w:p>
          <w:p w:rsidR="000F0DBC" w:rsidRPr="00814217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814217" w:rsidRDefault="0004616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1700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BC" w:rsidRPr="00814217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0F0DBC" w:rsidRDefault="000F0DBC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1D" w:rsidRPr="00814217" w:rsidTr="00046164">
        <w:trPr>
          <w:trHeight w:val="405"/>
        </w:trPr>
        <w:tc>
          <w:tcPr>
            <w:tcW w:w="533" w:type="dxa"/>
            <w:vMerge/>
          </w:tcPr>
          <w:p w:rsidR="009D711D" w:rsidRPr="00814217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D711D" w:rsidRPr="00D43BEB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D711D" w:rsidRPr="00814217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Pr="000F0DBC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9D711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1D" w:rsidRPr="000F0DBC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Pr="00814217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Default="009D711D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11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11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1D" w:rsidRPr="00814217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9D711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D711D" w:rsidRDefault="009D711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814217" w:rsidTr="00046164">
        <w:trPr>
          <w:trHeight w:val="764"/>
        </w:trPr>
        <w:tc>
          <w:tcPr>
            <w:tcW w:w="533" w:type="dxa"/>
            <w:vMerge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D43BEB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49F2" w:rsidRPr="00814217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49F2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1/3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  <w:r w:rsidR="00776BEF" w:rsidRPr="0081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Pr="00814217" w:rsidRDefault="0004616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814217" w:rsidTr="00046164">
        <w:trPr>
          <w:trHeight w:val="825"/>
        </w:trPr>
        <w:tc>
          <w:tcPr>
            <w:tcW w:w="533" w:type="dxa"/>
            <w:vMerge w:val="restart"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949F2" w:rsidRPr="00D43BEB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vMerge w:val="restart"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9F2" w:rsidRDefault="0004616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1224,0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49F2" w:rsidRDefault="007949F2" w:rsidP="009D711D">
            <w:r w:rsidRPr="00161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Default="004B6E8B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189169,65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814217" w:rsidTr="00046164">
        <w:trPr>
          <w:trHeight w:val="549"/>
        </w:trPr>
        <w:tc>
          <w:tcPr>
            <w:tcW w:w="533" w:type="dxa"/>
            <w:vMerge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D43BEB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04616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113,0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9F2" w:rsidRDefault="007949F2" w:rsidP="009D711D">
            <w:r w:rsidRPr="00161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5A" w:rsidRPr="00814217" w:rsidTr="00046164">
        <w:trPr>
          <w:trHeight w:val="549"/>
        </w:trPr>
        <w:tc>
          <w:tcPr>
            <w:tcW w:w="533" w:type="dxa"/>
          </w:tcPr>
          <w:p w:rsidR="007B565A" w:rsidRPr="00814217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B565A" w:rsidRPr="00D43BEB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7B565A" w:rsidRPr="00814217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65A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565A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565A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7B565A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B565A" w:rsidRDefault="00D43BEB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56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565A" w:rsidRDefault="007B565A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565A" w:rsidRPr="001614B6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B565A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7B565A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B565A" w:rsidRDefault="007B565A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046164">
        <w:tc>
          <w:tcPr>
            <w:tcW w:w="533" w:type="dxa"/>
            <w:vMerge w:val="restart"/>
          </w:tcPr>
          <w:p w:rsidR="007949F2" w:rsidRPr="00843C92" w:rsidRDefault="007949F2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  <w:vMerge w:val="restart"/>
          </w:tcPr>
          <w:p w:rsidR="007949F2" w:rsidRPr="00D43BEB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Погуляева</w:t>
            </w:r>
            <w:proofErr w:type="spellEnd"/>
            <w:r w:rsidRPr="00D43BEB">
              <w:rPr>
                <w:rFonts w:ascii="Times New Roman" w:hAnsi="Times New Roman" w:cs="Times New Roman"/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1420" w:type="dxa"/>
            <w:vMerge w:val="restart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- главный бухгалтер сектора финансов, бухгалтерского учёта и отчётности</w:t>
            </w:r>
          </w:p>
        </w:tc>
        <w:tc>
          <w:tcPr>
            <w:tcW w:w="1134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9F2" w:rsidRPr="00FF5A9A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9F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7949F2"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Pr="00A26875" w:rsidRDefault="00D43BEB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="00AC4C54"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 w:rsidR="00AC4C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C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9F2" w:rsidRPr="003A195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Pr="00FF5A9A" w:rsidRDefault="00D43BEB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1591568,83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046164">
        <w:tc>
          <w:tcPr>
            <w:tcW w:w="533" w:type="dxa"/>
            <w:vMerge/>
          </w:tcPr>
          <w:p w:rsidR="007949F2" w:rsidRPr="00843C92" w:rsidRDefault="007949F2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D43BEB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9F2" w:rsidRPr="00FF5A9A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9F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 w:rsidR="007949F2"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</w:tcPr>
          <w:p w:rsidR="007949F2" w:rsidRPr="00FF5A9A" w:rsidRDefault="007949F2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Pr="0051520C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046164">
        <w:tc>
          <w:tcPr>
            <w:tcW w:w="533" w:type="dxa"/>
            <w:vMerge/>
          </w:tcPr>
          <w:p w:rsidR="007949F2" w:rsidRPr="00843C92" w:rsidRDefault="007949F2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D43BEB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9F2" w:rsidRPr="00FF5A9A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9F2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7949F2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7949F2" w:rsidRPr="00FF5A9A" w:rsidRDefault="007949F2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Pr="00814217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997" w:rsidRPr="00994DF9" w:rsidTr="00046164">
        <w:trPr>
          <w:trHeight w:val="1026"/>
        </w:trPr>
        <w:tc>
          <w:tcPr>
            <w:tcW w:w="533" w:type="dxa"/>
            <w:vMerge/>
          </w:tcPr>
          <w:p w:rsidR="00346997" w:rsidRPr="00843C92" w:rsidRDefault="0034699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346997" w:rsidRPr="00D43BEB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701" w:type="dxa"/>
          </w:tcPr>
          <w:p w:rsidR="00346997" w:rsidRPr="00FF5A9A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6997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346997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</w:tcPr>
          <w:p w:rsidR="00346997" w:rsidRPr="00FF5A9A" w:rsidRDefault="0034699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46997" w:rsidRPr="00FF5A9A" w:rsidRDefault="00515BD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997" w:rsidRPr="00FF5A9A" w:rsidRDefault="00D43BEB" w:rsidP="00D43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346997"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r w:rsidR="00AC4C54"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 w:rsidR="00AC4C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C4C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6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346997" w:rsidRPr="00FF5A9A" w:rsidRDefault="00D43BEB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989653,33</w:t>
            </w:r>
          </w:p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997" w:rsidRPr="00994DF9" w:rsidTr="00046164">
        <w:trPr>
          <w:trHeight w:val="705"/>
        </w:trPr>
        <w:tc>
          <w:tcPr>
            <w:tcW w:w="533" w:type="dxa"/>
            <w:vMerge/>
          </w:tcPr>
          <w:p w:rsidR="00346997" w:rsidRPr="00843C92" w:rsidRDefault="0034699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46997" w:rsidRPr="00D43BEB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997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6997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346997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997" w:rsidRDefault="0034699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38,9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46997" w:rsidRPr="00FF5A9A" w:rsidRDefault="0034699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120,9 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997" w:rsidRPr="00994DF9" w:rsidTr="00046164">
        <w:trPr>
          <w:trHeight w:val="688"/>
        </w:trPr>
        <w:tc>
          <w:tcPr>
            <w:tcW w:w="533" w:type="dxa"/>
            <w:vMerge/>
          </w:tcPr>
          <w:p w:rsidR="00346997" w:rsidRPr="00843C92" w:rsidRDefault="0034699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46997" w:rsidRPr="00D43BEB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997" w:rsidRPr="00142905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43B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6997" w:rsidRDefault="00D43BEB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43,2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346997" w:rsidRPr="00FF5A9A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46997" w:rsidRDefault="0034699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046164">
        <w:tc>
          <w:tcPr>
            <w:tcW w:w="533" w:type="dxa"/>
            <w:vMerge/>
          </w:tcPr>
          <w:p w:rsidR="007949F2" w:rsidRPr="00843C92" w:rsidRDefault="007949F2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949F2" w:rsidRPr="00D43BEB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B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949F2" w:rsidRPr="00142905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vMerge w:val="restart"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949F2" w:rsidRPr="00FF5A9A" w:rsidRDefault="007949F2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515B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046164">
        <w:tc>
          <w:tcPr>
            <w:tcW w:w="533" w:type="dxa"/>
            <w:vMerge/>
          </w:tcPr>
          <w:p w:rsidR="007949F2" w:rsidRPr="00843C92" w:rsidRDefault="007949F2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8F2B80" w:rsidRDefault="007949F2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49F2" w:rsidRPr="00142905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949F2" w:rsidRPr="00FF5A9A" w:rsidRDefault="007949F2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120,9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994DF9" w:rsidTr="00046164">
        <w:tc>
          <w:tcPr>
            <w:tcW w:w="533" w:type="dxa"/>
            <w:vMerge/>
          </w:tcPr>
          <w:p w:rsidR="00AD5E0D" w:rsidRPr="00843C92" w:rsidRDefault="00AD5E0D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8F2B80" w:rsidRDefault="00AD5E0D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AD5E0D" w:rsidRPr="00FF5A9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AD5E0D" w:rsidRPr="00FF5A9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D5E0D" w:rsidRPr="00FF5A9A" w:rsidRDefault="00AD5E0D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63,7 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E0D" w:rsidRPr="00FF5A9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4D9" w:rsidRPr="00994DF9" w:rsidTr="00046164">
        <w:tc>
          <w:tcPr>
            <w:tcW w:w="533" w:type="dxa"/>
            <w:vMerge/>
          </w:tcPr>
          <w:p w:rsidR="004A54D9" w:rsidRPr="00843C92" w:rsidRDefault="004A54D9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A54D9" w:rsidRPr="008F2B80" w:rsidRDefault="004A54D9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4A54D9" w:rsidRPr="00FF5A9A" w:rsidRDefault="004A54D9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4D9" w:rsidRDefault="004A54D9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54D9" w:rsidRPr="00142905" w:rsidRDefault="004A54D9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4D9" w:rsidRDefault="004A54D9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4A54D9" w:rsidRDefault="004A54D9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9D711D"/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9D711D"/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9D711D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D9" w:rsidRDefault="004A54D9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A54D9" w:rsidRDefault="004A54D9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4A54D9" w:rsidRDefault="004A54D9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E8" w:rsidRPr="001230AA" w:rsidTr="00046164">
        <w:trPr>
          <w:trHeight w:val="2300"/>
        </w:trPr>
        <w:tc>
          <w:tcPr>
            <w:tcW w:w="533" w:type="dxa"/>
            <w:vMerge w:val="restart"/>
          </w:tcPr>
          <w:p w:rsidR="00CD56E8" w:rsidRPr="001230AA" w:rsidRDefault="00CD56E8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CD56E8" w:rsidRPr="00CF1183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183">
              <w:rPr>
                <w:rFonts w:ascii="Times New Roman" w:hAnsi="Times New Roman" w:cs="Times New Roman"/>
                <w:sz w:val="20"/>
                <w:szCs w:val="20"/>
              </w:rPr>
              <w:t>Голубева Елена Владимировна</w:t>
            </w:r>
          </w:p>
        </w:tc>
        <w:tc>
          <w:tcPr>
            <w:tcW w:w="1420" w:type="dxa"/>
          </w:tcPr>
          <w:p w:rsidR="00CD56E8" w:rsidRPr="001230AA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сектора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ению муниципальным имуществом, 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землепользованию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134" w:type="dxa"/>
          </w:tcPr>
          <w:p w:rsidR="00CD56E8" w:rsidRPr="001230AA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D56E8" w:rsidRPr="001230AA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56E8" w:rsidRPr="001230AA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 доля в праве</w:t>
            </w:r>
          </w:p>
        </w:tc>
        <w:tc>
          <w:tcPr>
            <w:tcW w:w="1134" w:type="dxa"/>
          </w:tcPr>
          <w:p w:rsidR="00CD56E8" w:rsidRPr="001230AA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</w:p>
          <w:p w:rsidR="00CD56E8" w:rsidRPr="001230AA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CD56E8" w:rsidRPr="001230AA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D56E8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E8" w:rsidRPr="00603A41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E8" w:rsidRPr="001230AA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56E8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6E8" w:rsidRPr="004A54D9" w:rsidRDefault="00CD56E8" w:rsidP="009D711D">
            <w:pPr>
              <w:rPr>
                <w:rFonts w:ascii="Times New Roman" w:hAnsi="Times New Roman" w:cs="Times New Roman"/>
                <w:szCs w:val="20"/>
              </w:rPr>
            </w:pPr>
          </w:p>
          <w:p w:rsidR="00CD56E8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1230AA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1230AA" w:rsidRDefault="00CF118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861719,25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814217" w:rsidRDefault="00CD56E8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0D" w:rsidRPr="001230AA" w:rsidTr="00046164">
        <w:tc>
          <w:tcPr>
            <w:tcW w:w="533" w:type="dxa"/>
            <w:vMerge/>
          </w:tcPr>
          <w:p w:rsidR="00AD5E0D" w:rsidRPr="001230AA" w:rsidRDefault="00AD5E0D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CF1183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1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</w:tcPr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57,6 </w:t>
            </w:r>
          </w:p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Pr="001230AA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D5E0D" w:rsidRPr="00AF4D24" w:rsidRDefault="00046164" w:rsidP="0004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AD5E0D"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18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AD5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AF4D24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D5E0D" w:rsidRPr="001230AA" w:rsidRDefault="00CF118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658722,32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D5E0D" w:rsidRPr="0051520C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046164">
        <w:trPr>
          <w:trHeight w:val="1590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10BB7" w:rsidRPr="00E2438F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F">
              <w:rPr>
                <w:rFonts w:ascii="Times New Roman" w:hAnsi="Times New Roman" w:cs="Times New Roman"/>
                <w:sz w:val="20"/>
                <w:szCs w:val="20"/>
              </w:rPr>
              <w:t>Алексеева Наталия Сергеевна</w:t>
            </w:r>
          </w:p>
        </w:tc>
        <w:tc>
          <w:tcPr>
            <w:tcW w:w="1420" w:type="dxa"/>
            <w:vMerge w:val="restart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социально-экономического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и 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BB7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0BB7" w:rsidRPr="00142905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1/4 доля в праве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BB7" w:rsidRPr="00142905" w:rsidRDefault="00F10BB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BB7" w:rsidRPr="0066591E" w:rsidRDefault="00046164" w:rsidP="00CF1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F10B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1183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r w:rsidR="00F10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1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r w:rsidR="0066591E"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 w:rsidR="006659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6659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665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BB7" w:rsidRPr="00665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F10BB7" w:rsidRPr="00142905" w:rsidRDefault="00CF118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645549,59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046164">
        <w:trPr>
          <w:trHeight w:val="992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Default="00F10BB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10BB7" w:rsidRPr="00E2438F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BB7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0BB7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1/26</w:t>
            </w:r>
            <w:r w:rsidR="00F10BB7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BB7" w:rsidRDefault="00F10BB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046164">
        <w:trPr>
          <w:trHeight w:val="91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10BB7" w:rsidRPr="00E2438F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BB7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0BB7" w:rsidRPr="00142905">
              <w:rPr>
                <w:rFonts w:ascii="Times New Roman" w:hAnsi="Times New Roman" w:cs="Times New Roman"/>
                <w:sz w:val="20"/>
                <w:szCs w:val="20"/>
              </w:rPr>
              <w:t>бщая д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олевая собственность, 1/4 доля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в праве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BB7" w:rsidRPr="00142905" w:rsidRDefault="00F10BB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F10BB7" w:rsidRPr="00507063" w:rsidRDefault="00F10BB7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10BB7" w:rsidRPr="00507063" w:rsidRDefault="00F10BB7" w:rsidP="00515B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F10BB7" w:rsidRPr="00CF1183" w:rsidRDefault="00CF1183" w:rsidP="009D71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1100761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046164">
        <w:trPr>
          <w:trHeight w:val="600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10BB7" w:rsidRPr="00E2438F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BB7" w:rsidRP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19/26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Default="00F10BB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046164">
        <w:trPr>
          <w:trHeight w:val="52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10BB7" w:rsidRPr="00E2438F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0BB7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0BB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BB7" w:rsidRDefault="0004616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685,0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046164">
        <w:tc>
          <w:tcPr>
            <w:tcW w:w="533" w:type="dxa"/>
          </w:tcPr>
          <w:p w:rsidR="00F10BB7" w:rsidRPr="00142905" w:rsidRDefault="00F10BB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0BB7" w:rsidRPr="00E2438F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3/26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</w:tcPr>
          <w:p w:rsidR="00F10BB7" w:rsidRDefault="00F10BB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10BB7" w:rsidRPr="00EB4811" w:rsidRDefault="00F10BB7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10BB7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046164">
        <w:trPr>
          <w:trHeight w:val="1856"/>
        </w:trPr>
        <w:tc>
          <w:tcPr>
            <w:tcW w:w="533" w:type="dxa"/>
          </w:tcPr>
          <w:p w:rsidR="00F10BB7" w:rsidRPr="00142905" w:rsidRDefault="00F10BB7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0BB7" w:rsidRPr="00E2438F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10BB7" w:rsidRPr="00142905" w:rsidRDefault="00F10BB7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3/26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</w:tcPr>
          <w:p w:rsidR="00F10BB7" w:rsidRDefault="00776BE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F10BB7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F10BB7" w:rsidRPr="00EB4811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10BB7" w:rsidRPr="00EB4811" w:rsidRDefault="00776BE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10BB7" w:rsidRPr="00EB4811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F10BB7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10BB7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BEF" w:rsidRPr="00142905" w:rsidTr="00046164">
        <w:trPr>
          <w:trHeight w:val="1410"/>
        </w:trPr>
        <w:tc>
          <w:tcPr>
            <w:tcW w:w="533" w:type="dxa"/>
            <w:vMerge w:val="restart"/>
          </w:tcPr>
          <w:p w:rsidR="00776BEF" w:rsidRPr="00142905" w:rsidRDefault="00776BEF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274" w:type="dxa"/>
            <w:vMerge w:val="restart"/>
          </w:tcPr>
          <w:p w:rsidR="00776BEF" w:rsidRPr="008F2B80" w:rsidRDefault="00776BEF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164">
              <w:rPr>
                <w:rFonts w:ascii="Times New Roman" w:hAnsi="Times New Roman" w:cs="Times New Roman"/>
                <w:sz w:val="20"/>
                <w:szCs w:val="20"/>
              </w:rPr>
              <w:t>Дудин Алексей Николаевич</w:t>
            </w:r>
          </w:p>
        </w:tc>
        <w:tc>
          <w:tcPr>
            <w:tcW w:w="1420" w:type="dxa"/>
            <w:vMerge w:val="restart"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6BEF" w:rsidRPr="002528B0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 xml:space="preserve">сектора юридического 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134" w:type="dxa"/>
            <w:vMerge w:val="restart"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домов 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льной жилой застройки</w:t>
            </w:r>
          </w:p>
        </w:tc>
        <w:tc>
          <w:tcPr>
            <w:tcW w:w="1701" w:type="dxa"/>
            <w:vMerge w:val="restart"/>
          </w:tcPr>
          <w:p w:rsidR="00776BEF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vMerge w:val="restart"/>
          </w:tcPr>
          <w:p w:rsidR="00776BEF" w:rsidRDefault="00E2438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BEF" w:rsidRDefault="00776BE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>ВАЗ Лада Веста</w:t>
            </w:r>
            <w:r w:rsidR="00AF4D24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BEF" w:rsidRPr="00507063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776BEF" w:rsidRDefault="00E2438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878439,69</w:t>
            </w:r>
          </w:p>
          <w:p w:rsidR="00776BEF" w:rsidRPr="003A70C5" w:rsidRDefault="00776BEF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BEF" w:rsidRPr="00142905" w:rsidTr="00046164">
        <w:trPr>
          <w:trHeight w:val="1350"/>
        </w:trPr>
        <w:tc>
          <w:tcPr>
            <w:tcW w:w="533" w:type="dxa"/>
            <w:vMerge/>
          </w:tcPr>
          <w:p w:rsidR="00776BEF" w:rsidRDefault="00776BEF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8F2B80" w:rsidRDefault="00776BEF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Pr="00507063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Pr="00AF4D24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BEF" w:rsidRDefault="00776BEF" w:rsidP="009D7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046164">
        <w:tc>
          <w:tcPr>
            <w:tcW w:w="533" w:type="dxa"/>
            <w:vMerge/>
          </w:tcPr>
          <w:p w:rsidR="00776BEF" w:rsidRDefault="00776BEF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8F2B80" w:rsidRDefault="00776BEF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6BEF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</w:tcPr>
          <w:p w:rsidR="00776BEF" w:rsidRDefault="00776BE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6BEF" w:rsidRDefault="00776BE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046164">
        <w:trPr>
          <w:trHeight w:val="645"/>
        </w:trPr>
        <w:tc>
          <w:tcPr>
            <w:tcW w:w="533" w:type="dxa"/>
            <w:vMerge/>
          </w:tcPr>
          <w:p w:rsidR="00776BEF" w:rsidRDefault="00776BEF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8F2B80" w:rsidRDefault="00776BEF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BEF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  <w:r w:rsidR="00776BEF"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BEF" w:rsidRDefault="00776BE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046164">
        <w:trPr>
          <w:trHeight w:val="811"/>
        </w:trPr>
        <w:tc>
          <w:tcPr>
            <w:tcW w:w="533" w:type="dxa"/>
            <w:vMerge/>
          </w:tcPr>
          <w:p w:rsidR="00776BEF" w:rsidRDefault="00776BEF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8F2B80" w:rsidRDefault="00776BEF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</w:t>
            </w:r>
          </w:p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12/20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046164">
        <w:trPr>
          <w:trHeight w:val="855"/>
        </w:trPr>
        <w:tc>
          <w:tcPr>
            <w:tcW w:w="533" w:type="dxa"/>
            <w:vMerge/>
          </w:tcPr>
          <w:p w:rsidR="00776BEF" w:rsidRDefault="00776BEF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8F2B80" w:rsidRDefault="00776BEF" w:rsidP="009D71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Pr="00142905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8/20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BEF" w:rsidRDefault="00E2438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76BEF" w:rsidRDefault="00E2438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063" w:rsidRPr="00142905" w:rsidTr="00046164">
        <w:trPr>
          <w:trHeight w:val="1050"/>
        </w:trPr>
        <w:tc>
          <w:tcPr>
            <w:tcW w:w="533" w:type="dxa"/>
            <w:vMerge/>
          </w:tcPr>
          <w:p w:rsidR="00507063" w:rsidRDefault="00507063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507063" w:rsidRPr="00046164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1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507063" w:rsidRPr="00142905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7063" w:rsidRPr="00142905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vMerge w:val="restart"/>
          </w:tcPr>
          <w:p w:rsidR="00507063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063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507063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vMerge w:val="restart"/>
          </w:tcPr>
          <w:p w:rsidR="00507063" w:rsidRDefault="00E2438F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1585,0</w:t>
            </w:r>
            <w:r w:rsidR="00507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507063" w:rsidRPr="00142905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63" w:rsidRDefault="00507063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063" w:rsidRPr="007D0E4F" w:rsidRDefault="00046164" w:rsidP="00E2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E2438F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r w:rsidR="007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7D0E4F" w:rsidRPr="00AF4D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4D24"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proofErr w:type="spellStart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F4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507063" w:rsidRDefault="00E2438F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1446704,95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063" w:rsidRPr="00142905" w:rsidTr="00046164">
        <w:trPr>
          <w:trHeight w:val="1020"/>
        </w:trPr>
        <w:tc>
          <w:tcPr>
            <w:tcW w:w="533" w:type="dxa"/>
            <w:vMerge/>
          </w:tcPr>
          <w:p w:rsidR="00507063" w:rsidRDefault="00507063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07063" w:rsidRPr="00046164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507063" w:rsidRPr="00142905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7063" w:rsidRPr="00142905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063" w:rsidRDefault="00507063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63" w:rsidRPr="00142905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507063" w:rsidRDefault="00507063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046164">
        <w:tc>
          <w:tcPr>
            <w:tcW w:w="533" w:type="dxa"/>
            <w:vMerge/>
          </w:tcPr>
          <w:p w:rsidR="00AD5E0D" w:rsidRDefault="00AD5E0D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046164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D5E0D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5E0D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AD5E0D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</w:tcPr>
          <w:p w:rsidR="00AD5E0D" w:rsidRDefault="00AD5E0D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1657CB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AD5E0D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11" w:rsidRPr="00142905" w:rsidTr="00046164">
        <w:trPr>
          <w:trHeight w:val="780"/>
        </w:trPr>
        <w:tc>
          <w:tcPr>
            <w:tcW w:w="533" w:type="dxa"/>
            <w:vMerge/>
          </w:tcPr>
          <w:p w:rsidR="00EB4811" w:rsidRDefault="00EB4811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EB4811" w:rsidRPr="00046164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701" w:type="dxa"/>
            <w:vMerge w:val="restart"/>
          </w:tcPr>
          <w:p w:rsidR="00EB4811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EB4811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EB4811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vMerge w:val="restart"/>
          </w:tcPr>
          <w:p w:rsidR="00EB4811" w:rsidRDefault="0004616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1585,0</w:t>
            </w:r>
            <w:r w:rsidR="00EB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811" w:rsidRDefault="00EB4811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811" w:rsidRPr="00142905" w:rsidTr="00046164">
        <w:trPr>
          <w:trHeight w:val="375"/>
        </w:trPr>
        <w:tc>
          <w:tcPr>
            <w:tcW w:w="533" w:type="dxa"/>
            <w:vMerge/>
          </w:tcPr>
          <w:p w:rsidR="00EB4811" w:rsidRDefault="00EB4811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B4811" w:rsidRPr="00046164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811" w:rsidRDefault="00EB4811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046164">
        <w:tc>
          <w:tcPr>
            <w:tcW w:w="533" w:type="dxa"/>
            <w:vMerge/>
          </w:tcPr>
          <w:p w:rsidR="00AD5E0D" w:rsidRDefault="00AD5E0D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046164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D5E0D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5E0D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AD5E0D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83" w:type="dxa"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1657CB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AD5E0D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11" w:rsidRPr="00142905" w:rsidTr="00046164">
        <w:trPr>
          <w:trHeight w:val="1095"/>
        </w:trPr>
        <w:tc>
          <w:tcPr>
            <w:tcW w:w="533" w:type="dxa"/>
            <w:vMerge/>
          </w:tcPr>
          <w:p w:rsidR="00EB4811" w:rsidRDefault="00EB4811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EB4811" w:rsidRPr="00046164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1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vMerge w:val="restart"/>
          </w:tcPr>
          <w:p w:rsidR="00EB4811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4811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EB4811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  <w:vMerge w:val="restart"/>
          </w:tcPr>
          <w:p w:rsidR="00EB4811" w:rsidRDefault="00046164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1585,0</w:t>
            </w:r>
            <w:r w:rsidR="00EB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vMerge w:val="restart"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811" w:rsidRDefault="00EB4811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811" w:rsidRPr="00142905" w:rsidTr="00046164">
        <w:trPr>
          <w:trHeight w:val="960"/>
        </w:trPr>
        <w:tc>
          <w:tcPr>
            <w:tcW w:w="533" w:type="dxa"/>
            <w:vMerge/>
          </w:tcPr>
          <w:p w:rsidR="00EB4811" w:rsidRDefault="00EB4811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4811" w:rsidRPr="00142905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811" w:rsidRDefault="00EB4811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EB4811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046164">
        <w:tc>
          <w:tcPr>
            <w:tcW w:w="533" w:type="dxa"/>
            <w:vMerge/>
          </w:tcPr>
          <w:p w:rsidR="00AD5E0D" w:rsidRDefault="00AD5E0D" w:rsidP="009D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1657CB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D5E0D" w:rsidRPr="00142905" w:rsidRDefault="00046164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5E0D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="00AD5E0D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34" w:type="dxa"/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83" w:type="dxa"/>
          </w:tcPr>
          <w:p w:rsidR="00AD5E0D" w:rsidRPr="00142905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EB4811" w:rsidP="005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  <w:r w:rsidR="0004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EB4811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9D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DF9" w:rsidRPr="00142905" w:rsidRDefault="00994DF9">
      <w:pPr>
        <w:rPr>
          <w:rFonts w:ascii="Times New Roman" w:hAnsi="Times New Roman" w:cs="Times New Roman"/>
          <w:sz w:val="20"/>
          <w:szCs w:val="20"/>
        </w:rPr>
      </w:pPr>
    </w:p>
    <w:p w:rsidR="001230AA" w:rsidRDefault="001230AA" w:rsidP="001230AA"/>
    <w:p w:rsidR="00994DF9" w:rsidRDefault="00994DF9"/>
    <w:sectPr w:rsidR="00994DF9" w:rsidSect="0099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9"/>
    <w:rsid w:val="00020A75"/>
    <w:rsid w:val="00046164"/>
    <w:rsid w:val="00086B82"/>
    <w:rsid w:val="000E07F9"/>
    <w:rsid w:val="000F0DBC"/>
    <w:rsid w:val="00105374"/>
    <w:rsid w:val="001144DC"/>
    <w:rsid w:val="001230AA"/>
    <w:rsid w:val="00142905"/>
    <w:rsid w:val="001657CB"/>
    <w:rsid w:val="001A3E7A"/>
    <w:rsid w:val="001D7D0F"/>
    <w:rsid w:val="00234DA3"/>
    <w:rsid w:val="002528B0"/>
    <w:rsid w:val="00280AFF"/>
    <w:rsid w:val="002A4F26"/>
    <w:rsid w:val="002B6A0A"/>
    <w:rsid w:val="003040B4"/>
    <w:rsid w:val="00305891"/>
    <w:rsid w:val="00313C3B"/>
    <w:rsid w:val="00346997"/>
    <w:rsid w:val="00376D59"/>
    <w:rsid w:val="00394A24"/>
    <w:rsid w:val="003A1952"/>
    <w:rsid w:val="003A70C5"/>
    <w:rsid w:val="003C2F30"/>
    <w:rsid w:val="003D3E95"/>
    <w:rsid w:val="00414E37"/>
    <w:rsid w:val="00415787"/>
    <w:rsid w:val="00437C35"/>
    <w:rsid w:val="00497044"/>
    <w:rsid w:val="004A54D9"/>
    <w:rsid w:val="004B6E8B"/>
    <w:rsid w:val="00507063"/>
    <w:rsid w:val="0051520C"/>
    <w:rsid w:val="00515BD4"/>
    <w:rsid w:val="00574554"/>
    <w:rsid w:val="005C33D9"/>
    <w:rsid w:val="005C5743"/>
    <w:rsid w:val="005E5A35"/>
    <w:rsid w:val="00603A41"/>
    <w:rsid w:val="00604B3F"/>
    <w:rsid w:val="00617E63"/>
    <w:rsid w:val="00620C77"/>
    <w:rsid w:val="0066591E"/>
    <w:rsid w:val="00697015"/>
    <w:rsid w:val="00697860"/>
    <w:rsid w:val="00723418"/>
    <w:rsid w:val="0075687A"/>
    <w:rsid w:val="00776BEF"/>
    <w:rsid w:val="007949F2"/>
    <w:rsid w:val="007B565A"/>
    <w:rsid w:val="007D0E4F"/>
    <w:rsid w:val="0081148F"/>
    <w:rsid w:val="008129D9"/>
    <w:rsid w:val="00814217"/>
    <w:rsid w:val="00843C92"/>
    <w:rsid w:val="00854918"/>
    <w:rsid w:val="00890C10"/>
    <w:rsid w:val="008A5D71"/>
    <w:rsid w:val="008C567F"/>
    <w:rsid w:val="008E4D85"/>
    <w:rsid w:val="008F2B80"/>
    <w:rsid w:val="0098016D"/>
    <w:rsid w:val="00994DF9"/>
    <w:rsid w:val="009D711D"/>
    <w:rsid w:val="00A26875"/>
    <w:rsid w:val="00AA3CF4"/>
    <w:rsid w:val="00AC4C54"/>
    <w:rsid w:val="00AD5E0D"/>
    <w:rsid w:val="00AF3E7A"/>
    <w:rsid w:val="00AF4D24"/>
    <w:rsid w:val="00B15A31"/>
    <w:rsid w:val="00C06C79"/>
    <w:rsid w:val="00CA59F9"/>
    <w:rsid w:val="00CD56E8"/>
    <w:rsid w:val="00CD779A"/>
    <w:rsid w:val="00CF1183"/>
    <w:rsid w:val="00D24DE7"/>
    <w:rsid w:val="00D33641"/>
    <w:rsid w:val="00D43BEB"/>
    <w:rsid w:val="00DB20D8"/>
    <w:rsid w:val="00DE4546"/>
    <w:rsid w:val="00DF7C31"/>
    <w:rsid w:val="00E2438F"/>
    <w:rsid w:val="00E63471"/>
    <w:rsid w:val="00EB4811"/>
    <w:rsid w:val="00F10BB7"/>
    <w:rsid w:val="00F46700"/>
    <w:rsid w:val="00F62AA5"/>
    <w:rsid w:val="00F729E1"/>
    <w:rsid w:val="00FA6480"/>
    <w:rsid w:val="00FF0C17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</cp:revision>
  <cp:lastPrinted>2019-05-06T08:38:00Z</cp:lastPrinted>
  <dcterms:created xsi:type="dcterms:W3CDTF">2021-04-01T12:46:00Z</dcterms:created>
  <dcterms:modified xsi:type="dcterms:W3CDTF">2021-05-04T11:12:00Z</dcterms:modified>
</cp:coreProperties>
</file>