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местной администрации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546">
        <w:rPr>
          <w:rFonts w:ascii="Times New Roman" w:hAnsi="Times New Roman" w:cs="Times New Roman"/>
          <w:sz w:val="24"/>
          <w:szCs w:val="24"/>
        </w:rPr>
        <w:t xml:space="preserve">с 01 января 2018 года по 31 декабря 2018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/>
      </w:tblPr>
      <w:tblGrid>
        <w:gridCol w:w="533"/>
        <w:gridCol w:w="1274"/>
        <w:gridCol w:w="1420"/>
        <w:gridCol w:w="1134"/>
        <w:gridCol w:w="1488"/>
        <w:gridCol w:w="1128"/>
        <w:gridCol w:w="1302"/>
        <w:gridCol w:w="1039"/>
        <w:gridCol w:w="1134"/>
        <w:gridCol w:w="6"/>
        <w:gridCol w:w="1132"/>
        <w:gridCol w:w="1455"/>
        <w:gridCol w:w="1522"/>
        <w:gridCol w:w="1344"/>
      </w:tblGrid>
      <w:tr w:rsidR="00994DF9" w:rsidRPr="00994DF9" w:rsidTr="00EB4811">
        <w:trPr>
          <w:trHeight w:val="720"/>
        </w:trPr>
        <w:tc>
          <w:tcPr>
            <w:tcW w:w="533" w:type="dxa"/>
            <w:vMerge w:val="restart"/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</w:t>
            </w:r>
            <w:r w:rsidR="00437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144DC" w:rsidRPr="00994DF9" w:rsidTr="00EB4811">
        <w:trPr>
          <w:trHeight w:val="624"/>
        </w:trPr>
        <w:tc>
          <w:tcPr>
            <w:tcW w:w="533" w:type="dxa"/>
            <w:vMerge/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35" w:rsidRPr="0051520C" w:rsidTr="00EB4811">
        <w:trPr>
          <w:trHeight w:val="380"/>
        </w:trPr>
        <w:tc>
          <w:tcPr>
            <w:tcW w:w="533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1420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34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89,5 кв. </w:t>
            </w: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1359037,65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437C35" w:rsidRPr="00814217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C35" w:rsidRPr="0051520C" w:rsidTr="00EB4811">
        <w:trPr>
          <w:trHeight w:val="615"/>
        </w:trPr>
        <w:tc>
          <w:tcPr>
            <w:tcW w:w="533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183,6кв.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35" w:rsidRPr="0051520C" w:rsidTr="00EB4811">
        <w:trPr>
          <w:trHeight w:val="997"/>
        </w:trPr>
        <w:tc>
          <w:tcPr>
            <w:tcW w:w="533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 кв.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35" w:rsidRPr="0051520C" w:rsidTr="00EB4811">
        <w:trPr>
          <w:trHeight w:val="425"/>
        </w:trPr>
        <w:tc>
          <w:tcPr>
            <w:tcW w:w="533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C35" w:rsidRP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1257917,97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437C35" w:rsidRPr="0051520C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C35" w:rsidRPr="0051520C" w:rsidTr="00EB4811">
        <w:trPr>
          <w:trHeight w:val="495"/>
        </w:trPr>
        <w:tc>
          <w:tcPr>
            <w:tcW w:w="533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35" w:rsidRPr="0051520C" w:rsidTr="00EB4811">
        <w:trPr>
          <w:trHeight w:val="507"/>
        </w:trPr>
        <w:tc>
          <w:tcPr>
            <w:tcW w:w="533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437C35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C35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 кв.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35" w:rsidRPr="0051520C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37C35" w:rsidRDefault="00437C3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DBC" w:rsidRPr="00814217" w:rsidTr="00EB4811">
        <w:trPr>
          <w:trHeight w:val="1265"/>
        </w:trPr>
        <w:tc>
          <w:tcPr>
            <w:tcW w:w="533" w:type="dxa"/>
            <w:vMerge w:val="restart"/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4" w:type="dxa"/>
            <w:vMerge w:val="restart"/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Карасев Дмитрий Львович</w:t>
            </w:r>
          </w:p>
        </w:tc>
        <w:tc>
          <w:tcPr>
            <w:tcW w:w="1420" w:type="dxa"/>
            <w:vMerge w:val="restart"/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63,2 кв. м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GAB430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0F0DBC" w:rsidRPr="0098016D" w:rsidRDefault="000F0DBC" w:rsidP="00EB48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904637.79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EB4811">
        <w:trPr>
          <w:trHeight w:val="872"/>
        </w:trPr>
        <w:tc>
          <w:tcPr>
            <w:tcW w:w="533" w:type="dxa"/>
            <w:vMerge/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B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1/3 доли</w:t>
            </w: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 кв. м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BC" w:rsidRPr="00814217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0F0DBC" w:rsidRDefault="000F0DBC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EB4811">
        <w:trPr>
          <w:trHeight w:val="764"/>
        </w:trPr>
        <w:tc>
          <w:tcPr>
            <w:tcW w:w="533" w:type="dxa"/>
            <w:vMerge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1/3 доли</w:t>
            </w:r>
          </w:p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 м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EB4811">
        <w:trPr>
          <w:trHeight w:val="825"/>
        </w:trPr>
        <w:tc>
          <w:tcPr>
            <w:tcW w:w="533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 кв. м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49F2" w:rsidRDefault="007949F2" w:rsidP="00EB4811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869349,50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814217" w:rsidTr="00EB4811">
        <w:trPr>
          <w:trHeight w:val="549"/>
        </w:trPr>
        <w:tc>
          <w:tcPr>
            <w:tcW w:w="533" w:type="dxa"/>
            <w:vMerge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 кв.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EB4811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EB4811">
        <w:tc>
          <w:tcPr>
            <w:tcW w:w="533" w:type="dxa"/>
            <w:vMerge w:val="restart"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  <w:vMerge w:val="restart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F2">
              <w:rPr>
                <w:rFonts w:ascii="Times New Roman" w:hAnsi="Times New Roman" w:cs="Times New Roman"/>
                <w:sz w:val="20"/>
                <w:szCs w:val="20"/>
              </w:rPr>
              <w:t>Погу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- главный бухгалтер сектора финансов, бухгалтерского учёта и отчётности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2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7949F2" w:rsidRPr="003A195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882922,16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EB4811">
        <w:tc>
          <w:tcPr>
            <w:tcW w:w="533" w:type="dxa"/>
            <w:vMerge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2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51520C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EB4811">
        <w:tc>
          <w:tcPr>
            <w:tcW w:w="533" w:type="dxa"/>
            <w:vMerge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814217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EB4811">
        <w:trPr>
          <w:trHeight w:val="1026"/>
        </w:trPr>
        <w:tc>
          <w:tcPr>
            <w:tcW w:w="533" w:type="dxa"/>
            <w:vMerge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8A5D71" w:rsidRDefault="007949F2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7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48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Крайслер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кантри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879587,67</w:t>
            </w:r>
          </w:p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EB4811">
        <w:tc>
          <w:tcPr>
            <w:tcW w:w="533" w:type="dxa"/>
            <w:vMerge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8A5D71" w:rsidRDefault="007949F2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7949F2" w:rsidRPr="00142905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EB4811">
        <w:tc>
          <w:tcPr>
            <w:tcW w:w="533" w:type="dxa"/>
            <w:vMerge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8A5D71" w:rsidRDefault="007949F2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7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vMerge w:val="restart"/>
          </w:tcPr>
          <w:p w:rsidR="007949F2" w:rsidRPr="00142905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EB4811">
        <w:tc>
          <w:tcPr>
            <w:tcW w:w="533" w:type="dxa"/>
            <w:vMerge/>
          </w:tcPr>
          <w:p w:rsidR="007949F2" w:rsidRPr="00843C92" w:rsidRDefault="007949F2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8A5D71" w:rsidRDefault="007949F2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7949F2" w:rsidRPr="00142905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994DF9" w:rsidTr="00EB4811">
        <w:tc>
          <w:tcPr>
            <w:tcW w:w="533" w:type="dxa"/>
            <w:vMerge/>
          </w:tcPr>
          <w:p w:rsidR="00AD5E0D" w:rsidRPr="00843C92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8A5D71" w:rsidRDefault="00AD5E0D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AD5E0D" w:rsidRPr="00FF5A9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AD5E0D" w:rsidRPr="00FF5A9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D5E0D" w:rsidRPr="00FF5A9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E0D" w:rsidRPr="00FF5A9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4D9" w:rsidRPr="00994DF9" w:rsidTr="00EB4811">
        <w:tc>
          <w:tcPr>
            <w:tcW w:w="533" w:type="dxa"/>
            <w:vMerge/>
          </w:tcPr>
          <w:p w:rsidR="004A54D9" w:rsidRPr="00843C92" w:rsidRDefault="004A54D9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A54D9" w:rsidRPr="008A5D71" w:rsidRDefault="004A54D9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4A54D9" w:rsidRPr="00FF5A9A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4D9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A54D9" w:rsidRPr="00142905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A54D9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4A54D9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EB4811"/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EB4811"/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EB4811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D9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54D9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A54D9" w:rsidRDefault="004A54D9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230AA" w:rsidTr="00EB4811">
        <w:tc>
          <w:tcPr>
            <w:tcW w:w="533" w:type="dxa"/>
            <w:vMerge w:val="restart"/>
          </w:tcPr>
          <w:p w:rsidR="00AD5E0D" w:rsidRPr="001230AA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5687A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бева</w:t>
            </w:r>
            <w:proofErr w:type="spellEnd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20" w:type="dxa"/>
            <w:vMerge w:val="restart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сектора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ению муниципальным имуществом, 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землепользованию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13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</w:tc>
        <w:tc>
          <w:tcPr>
            <w:tcW w:w="112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,6 кв</w:t>
            </w:r>
            <w:proofErr w:type="gram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  <w:tcBorders>
              <w:right w:val="single" w:sz="4" w:space="0" w:color="auto"/>
            </w:tcBorders>
          </w:tcPr>
          <w:p w:rsidR="00603A41" w:rsidRDefault="00603A4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E0D" w:rsidRPr="00603A41" w:rsidRDefault="00603A41" w:rsidP="0060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E0D" w:rsidRPr="001230AA" w:rsidRDefault="00603A4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E0D" w:rsidRPr="004A54D9" w:rsidRDefault="00AD5E0D" w:rsidP="00EB4811">
            <w:pPr>
              <w:rPr>
                <w:rFonts w:ascii="Times New Roman" w:hAnsi="Times New Roman" w:cs="Times New Roman"/>
                <w:szCs w:val="20"/>
              </w:rPr>
            </w:pPr>
          </w:p>
          <w:p w:rsidR="00AD5E0D" w:rsidRDefault="00603A4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707467,13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AD5E0D" w:rsidRPr="00814217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230AA" w:rsidTr="00EB4811">
        <w:tc>
          <w:tcPr>
            <w:tcW w:w="533" w:type="dxa"/>
            <w:vMerge/>
          </w:tcPr>
          <w:p w:rsidR="00AD5E0D" w:rsidRPr="001230AA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48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  <w:tcBorders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230AA" w:rsidTr="00EB4811">
        <w:tc>
          <w:tcPr>
            <w:tcW w:w="533" w:type="dxa"/>
            <w:vMerge/>
          </w:tcPr>
          <w:p w:rsidR="00AD5E0D" w:rsidRPr="001230AA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57,6 кв</w:t>
            </w:r>
            <w:proofErr w:type="gram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D5E0D" w:rsidRPr="008A5D71" w:rsidRDefault="00AD5E0D" w:rsidP="00EB48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 SOLARIS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1481404,31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51520C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230AA" w:rsidTr="00EB4811">
        <w:tc>
          <w:tcPr>
            <w:tcW w:w="533" w:type="dxa"/>
            <w:vMerge/>
          </w:tcPr>
          <w:p w:rsidR="00AD5E0D" w:rsidRPr="001230AA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AD5E0D" w:rsidRPr="000E07F9" w:rsidRDefault="00603A4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3A41" w:rsidRPr="001230AA" w:rsidRDefault="00603A41" w:rsidP="00603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57,6 кв</w:t>
            </w:r>
            <w:proofErr w:type="gram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D5E0D" w:rsidRPr="000E07F9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0E07F9" w:rsidRDefault="00603A4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230AA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895655,50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814217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42905" w:rsidTr="00EB4811">
        <w:trPr>
          <w:trHeight w:val="2070"/>
        </w:trPr>
        <w:tc>
          <w:tcPr>
            <w:tcW w:w="533" w:type="dxa"/>
            <w:vMerge w:val="restart"/>
          </w:tcPr>
          <w:p w:rsidR="00AD5E0D" w:rsidRPr="00142905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9E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420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благоустройства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113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</w:tc>
        <w:tc>
          <w:tcPr>
            <w:tcW w:w="112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3 кв</w:t>
            </w:r>
            <w:proofErr w:type="gramStart"/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Pr="000E07F9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0E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855461,34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42905" w:rsidTr="00EB4811">
        <w:tc>
          <w:tcPr>
            <w:tcW w:w="533" w:type="dxa"/>
            <w:vMerge/>
          </w:tcPr>
          <w:p w:rsidR="00AD5E0D" w:rsidRPr="00142905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</w:tc>
        <w:tc>
          <w:tcPr>
            <w:tcW w:w="112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302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507063" w:rsidRDefault="00EB4811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E0D" w:rsidRPr="00507063" w:rsidRDefault="00EB4811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Pr="00EB4811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617E63" w:rsidRDefault="00AD5E0D" w:rsidP="00EB48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342389,93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063" w:rsidRPr="00142905" w:rsidTr="00EB4811">
        <w:trPr>
          <w:trHeight w:val="1410"/>
        </w:trPr>
        <w:tc>
          <w:tcPr>
            <w:tcW w:w="533" w:type="dxa"/>
            <w:vMerge w:val="restart"/>
          </w:tcPr>
          <w:p w:rsidR="00507063" w:rsidRPr="00142905" w:rsidRDefault="00507063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274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CB">
              <w:rPr>
                <w:rFonts w:ascii="Times New Roman" w:hAnsi="Times New Roman" w:cs="Times New Roman"/>
                <w:sz w:val="20"/>
                <w:szCs w:val="20"/>
              </w:rPr>
              <w:t>Дудин Алексей Николаевич</w:t>
            </w:r>
          </w:p>
        </w:tc>
        <w:tc>
          <w:tcPr>
            <w:tcW w:w="1420" w:type="dxa"/>
            <w:vMerge w:val="restart"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063" w:rsidRPr="002528B0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сектора юридического обеспечения</w:t>
            </w:r>
          </w:p>
        </w:tc>
        <w:tc>
          <w:tcPr>
            <w:tcW w:w="1134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кв. м</w:t>
            </w:r>
          </w:p>
        </w:tc>
        <w:tc>
          <w:tcPr>
            <w:tcW w:w="1302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3" w:rsidRP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1215254,66</w:t>
            </w:r>
          </w:p>
          <w:p w:rsidR="00507063" w:rsidRPr="003A70C5" w:rsidRDefault="00507063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063" w:rsidRPr="00142905" w:rsidTr="00EB4811">
        <w:trPr>
          <w:trHeight w:val="1350"/>
        </w:trPr>
        <w:tc>
          <w:tcPr>
            <w:tcW w:w="533" w:type="dxa"/>
            <w:vMerge/>
          </w:tcPr>
          <w:p w:rsidR="00507063" w:rsidRDefault="00507063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07063" w:rsidRPr="001657CB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507063" w:rsidRP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3" w:rsidRPr="001657CB" w:rsidRDefault="00507063" w:rsidP="00EB48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63" w:rsidRDefault="00507063" w:rsidP="00EB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0C5" w:rsidRPr="00142905" w:rsidTr="00EB4811">
        <w:tc>
          <w:tcPr>
            <w:tcW w:w="533" w:type="dxa"/>
            <w:vMerge/>
          </w:tcPr>
          <w:p w:rsidR="003A70C5" w:rsidRDefault="003A70C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A70C5" w:rsidRPr="00D24DE7" w:rsidRDefault="003A70C5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3A70C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70C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0C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0C5" w:rsidRPr="00142905" w:rsidTr="00EB4811">
        <w:trPr>
          <w:trHeight w:val="645"/>
        </w:trPr>
        <w:tc>
          <w:tcPr>
            <w:tcW w:w="533" w:type="dxa"/>
            <w:vMerge/>
          </w:tcPr>
          <w:p w:rsidR="003A70C5" w:rsidRDefault="003A70C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A70C5" w:rsidRPr="00D24DE7" w:rsidRDefault="003A70C5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0C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0C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0C5" w:rsidRPr="00142905" w:rsidTr="00EB4811">
        <w:trPr>
          <w:trHeight w:val="549"/>
        </w:trPr>
        <w:tc>
          <w:tcPr>
            <w:tcW w:w="533" w:type="dxa"/>
            <w:vMerge/>
          </w:tcPr>
          <w:p w:rsidR="003A70C5" w:rsidRDefault="003A70C5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A70C5" w:rsidRPr="00D24DE7" w:rsidRDefault="003A70C5" w:rsidP="00EB48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0C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70C5" w:rsidRPr="0014290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A70C5" w:rsidRDefault="003A70C5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063" w:rsidRPr="00142905" w:rsidTr="00EB4811">
        <w:trPr>
          <w:trHeight w:val="1050"/>
        </w:trPr>
        <w:tc>
          <w:tcPr>
            <w:tcW w:w="533" w:type="dxa"/>
            <w:vMerge/>
          </w:tcPr>
          <w:p w:rsidR="00507063" w:rsidRDefault="00507063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507063" w:rsidRPr="001657CB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vMerge w:val="restart"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219410 Лада Калина</w:t>
            </w:r>
          </w:p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1659227,75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063" w:rsidRPr="00142905" w:rsidTr="00EB4811">
        <w:trPr>
          <w:trHeight w:val="1020"/>
        </w:trPr>
        <w:tc>
          <w:tcPr>
            <w:tcW w:w="533" w:type="dxa"/>
            <w:vMerge/>
          </w:tcPr>
          <w:p w:rsidR="00507063" w:rsidRDefault="00507063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07063" w:rsidRPr="001657CB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63" w:rsidRPr="00142905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507063" w:rsidRDefault="00507063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EB4811">
        <w:tc>
          <w:tcPr>
            <w:tcW w:w="533" w:type="dxa"/>
            <w:vMerge/>
          </w:tcPr>
          <w:p w:rsidR="00AD5E0D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657CB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EB4811">
        <w:trPr>
          <w:trHeight w:val="780"/>
        </w:trPr>
        <w:tc>
          <w:tcPr>
            <w:tcW w:w="533" w:type="dxa"/>
            <w:vMerge/>
          </w:tcPr>
          <w:p w:rsidR="00EB4811" w:rsidRDefault="00EB4811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EB4811" w:rsidRPr="001657CB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EB4811">
        <w:trPr>
          <w:trHeight w:val="375"/>
        </w:trPr>
        <w:tc>
          <w:tcPr>
            <w:tcW w:w="533" w:type="dxa"/>
            <w:vMerge/>
          </w:tcPr>
          <w:p w:rsidR="00EB4811" w:rsidRDefault="00EB4811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EB4811">
        <w:tc>
          <w:tcPr>
            <w:tcW w:w="533" w:type="dxa"/>
            <w:vMerge/>
          </w:tcPr>
          <w:p w:rsidR="00AD5E0D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1657CB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EB4811">
        <w:trPr>
          <w:trHeight w:val="1095"/>
        </w:trPr>
        <w:tc>
          <w:tcPr>
            <w:tcW w:w="533" w:type="dxa"/>
            <w:vMerge/>
          </w:tcPr>
          <w:p w:rsidR="00EB4811" w:rsidRDefault="00EB4811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EB4811" w:rsidRPr="001657CB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vMerge w:val="restart"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EB4811">
        <w:trPr>
          <w:trHeight w:val="960"/>
        </w:trPr>
        <w:tc>
          <w:tcPr>
            <w:tcW w:w="533" w:type="dxa"/>
            <w:vMerge/>
          </w:tcPr>
          <w:p w:rsidR="00EB4811" w:rsidRDefault="00EB4811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EB4811" w:rsidRPr="00142905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EB4811">
        <w:tc>
          <w:tcPr>
            <w:tcW w:w="533" w:type="dxa"/>
            <w:vMerge/>
          </w:tcPr>
          <w:p w:rsidR="00AD5E0D" w:rsidRDefault="00AD5E0D" w:rsidP="00EB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1657CB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AD5E0D" w:rsidRPr="00142905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EB4811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E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Pr="00142905" w:rsidRDefault="00994DF9">
      <w:pPr>
        <w:rPr>
          <w:rFonts w:ascii="Times New Roman" w:hAnsi="Times New Roman" w:cs="Times New Roman"/>
          <w:sz w:val="20"/>
          <w:szCs w:val="20"/>
        </w:rPr>
      </w:pPr>
    </w:p>
    <w:p w:rsidR="001230AA" w:rsidRDefault="001230AA" w:rsidP="001230AA"/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F9"/>
    <w:rsid w:val="00020A75"/>
    <w:rsid w:val="000E07F9"/>
    <w:rsid w:val="000F0DBC"/>
    <w:rsid w:val="00105374"/>
    <w:rsid w:val="001144DC"/>
    <w:rsid w:val="001230AA"/>
    <w:rsid w:val="00142905"/>
    <w:rsid w:val="001657CB"/>
    <w:rsid w:val="001A3E7A"/>
    <w:rsid w:val="001D7D0F"/>
    <w:rsid w:val="00234DA3"/>
    <w:rsid w:val="002528B0"/>
    <w:rsid w:val="00280AFF"/>
    <w:rsid w:val="002A4F26"/>
    <w:rsid w:val="002B6A0A"/>
    <w:rsid w:val="003040B4"/>
    <w:rsid w:val="00305891"/>
    <w:rsid w:val="00313C3B"/>
    <w:rsid w:val="00376D59"/>
    <w:rsid w:val="00394A24"/>
    <w:rsid w:val="003A1952"/>
    <w:rsid w:val="003A70C5"/>
    <w:rsid w:val="003C2F30"/>
    <w:rsid w:val="003D3E95"/>
    <w:rsid w:val="00414E37"/>
    <w:rsid w:val="00437C35"/>
    <w:rsid w:val="004A54D9"/>
    <w:rsid w:val="00507063"/>
    <w:rsid w:val="0051520C"/>
    <w:rsid w:val="00574554"/>
    <w:rsid w:val="005C33D9"/>
    <w:rsid w:val="005C5743"/>
    <w:rsid w:val="005E5A35"/>
    <w:rsid w:val="00603A41"/>
    <w:rsid w:val="00604B3F"/>
    <w:rsid w:val="00617E63"/>
    <w:rsid w:val="00697015"/>
    <w:rsid w:val="00697860"/>
    <w:rsid w:val="00723418"/>
    <w:rsid w:val="0075687A"/>
    <w:rsid w:val="007949F2"/>
    <w:rsid w:val="0081148F"/>
    <w:rsid w:val="008129D9"/>
    <w:rsid w:val="00814217"/>
    <w:rsid w:val="00843C92"/>
    <w:rsid w:val="00854918"/>
    <w:rsid w:val="00890C10"/>
    <w:rsid w:val="008A5D71"/>
    <w:rsid w:val="008C567F"/>
    <w:rsid w:val="008E4D85"/>
    <w:rsid w:val="0098016D"/>
    <w:rsid w:val="00994DF9"/>
    <w:rsid w:val="00AA3CF4"/>
    <w:rsid w:val="00AD5E0D"/>
    <w:rsid w:val="00AF3E7A"/>
    <w:rsid w:val="00B15A31"/>
    <w:rsid w:val="00C06C79"/>
    <w:rsid w:val="00CA59F9"/>
    <w:rsid w:val="00CD779A"/>
    <w:rsid w:val="00D24DE7"/>
    <w:rsid w:val="00D33641"/>
    <w:rsid w:val="00DB20D8"/>
    <w:rsid w:val="00DE4546"/>
    <w:rsid w:val="00DF7C31"/>
    <w:rsid w:val="00E63471"/>
    <w:rsid w:val="00EB4811"/>
    <w:rsid w:val="00F46700"/>
    <w:rsid w:val="00F62AA5"/>
    <w:rsid w:val="00F729E1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Мила</cp:lastModifiedBy>
  <cp:revision>9</cp:revision>
  <cp:lastPrinted>2019-05-06T08:38:00Z</cp:lastPrinted>
  <dcterms:created xsi:type="dcterms:W3CDTF">2019-03-20T11:19:00Z</dcterms:created>
  <dcterms:modified xsi:type="dcterms:W3CDTF">2019-05-06T08:42:00Z</dcterms:modified>
</cp:coreProperties>
</file>