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7784F" w14:textId="77777777" w:rsidR="00202896" w:rsidRPr="00202896" w:rsidRDefault="00202896" w:rsidP="00202896">
      <w:pPr>
        <w:spacing w:after="0" w:line="240" w:lineRule="auto"/>
        <w:jc w:val="right"/>
        <w:rPr>
          <w:sz w:val="24"/>
          <w:szCs w:val="24"/>
        </w:rPr>
      </w:pPr>
      <w:bookmarkStart w:id="0" w:name="_GoBack"/>
      <w:bookmarkEnd w:id="0"/>
      <w:r w:rsidRPr="00202896">
        <w:rPr>
          <w:sz w:val="24"/>
          <w:szCs w:val="24"/>
        </w:rPr>
        <w:t xml:space="preserve">Приложение №3 </w:t>
      </w:r>
    </w:p>
    <w:p w14:paraId="546353B1" w14:textId="0387AA78" w:rsidR="00744866" w:rsidRPr="00202896" w:rsidRDefault="00202896" w:rsidP="00202896">
      <w:pPr>
        <w:spacing w:after="0" w:line="240" w:lineRule="auto"/>
        <w:jc w:val="right"/>
        <w:rPr>
          <w:sz w:val="24"/>
          <w:szCs w:val="24"/>
        </w:rPr>
      </w:pPr>
      <w:r w:rsidRPr="00202896">
        <w:rPr>
          <w:sz w:val="24"/>
          <w:szCs w:val="24"/>
        </w:rPr>
        <w:t xml:space="preserve">к решению совета депутатов </w:t>
      </w:r>
    </w:p>
    <w:p w14:paraId="43ACF8A6" w14:textId="1118CF5C" w:rsidR="00202896" w:rsidRPr="00202896" w:rsidRDefault="00202896" w:rsidP="00202896">
      <w:pPr>
        <w:spacing w:after="0" w:line="240" w:lineRule="auto"/>
        <w:jc w:val="right"/>
        <w:rPr>
          <w:sz w:val="24"/>
          <w:szCs w:val="24"/>
        </w:rPr>
      </w:pPr>
      <w:r w:rsidRPr="00202896">
        <w:rPr>
          <w:sz w:val="24"/>
          <w:szCs w:val="24"/>
        </w:rPr>
        <w:t xml:space="preserve">МО Пениковское поселение </w:t>
      </w:r>
    </w:p>
    <w:p w14:paraId="758978EA" w14:textId="7C457C55" w:rsidR="00202896" w:rsidRPr="00202896" w:rsidRDefault="00202896" w:rsidP="00202896">
      <w:pPr>
        <w:spacing w:after="0" w:line="240" w:lineRule="auto"/>
        <w:jc w:val="right"/>
        <w:rPr>
          <w:sz w:val="24"/>
          <w:szCs w:val="24"/>
        </w:rPr>
      </w:pPr>
      <w:r w:rsidRPr="0020289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D599F59" wp14:editId="115B7288">
            <wp:simplePos x="0" y="0"/>
            <wp:positionH relativeFrom="margin">
              <wp:align>right</wp:align>
            </wp:positionH>
            <wp:positionV relativeFrom="paragraph">
              <wp:posOffset>279651</wp:posOffset>
            </wp:positionV>
            <wp:extent cx="5934710" cy="444246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2896">
        <w:rPr>
          <w:sz w:val="24"/>
          <w:szCs w:val="24"/>
        </w:rPr>
        <w:t>№ 66 от 21.12.2021</w:t>
      </w:r>
    </w:p>
    <w:p w14:paraId="10BFBA2C" w14:textId="2655F60A" w:rsidR="00202896" w:rsidRPr="00202896" w:rsidRDefault="00202896" w:rsidP="00202896">
      <w:pPr>
        <w:spacing w:after="0" w:line="240" w:lineRule="auto"/>
        <w:jc w:val="right"/>
        <w:rPr>
          <w:sz w:val="24"/>
          <w:szCs w:val="24"/>
        </w:rPr>
      </w:pPr>
    </w:p>
    <w:p w14:paraId="4ACC9F1F" w14:textId="196F2971" w:rsidR="00202896" w:rsidRPr="00202896" w:rsidRDefault="00202896" w:rsidP="00202896">
      <w:pPr>
        <w:spacing w:after="0" w:line="240" w:lineRule="auto"/>
        <w:jc w:val="both"/>
        <w:rPr>
          <w:sz w:val="24"/>
          <w:szCs w:val="24"/>
        </w:rPr>
      </w:pPr>
      <w:r w:rsidRPr="00202896">
        <w:rPr>
          <w:sz w:val="24"/>
          <w:szCs w:val="24"/>
        </w:rPr>
        <w:t>Условные обозначения:</w:t>
      </w:r>
    </w:p>
    <w:p w14:paraId="58958F9E" w14:textId="7CB389BF" w:rsidR="00202896" w:rsidRPr="00202896" w:rsidRDefault="00202896" w:rsidP="00202896">
      <w:pPr>
        <w:spacing w:after="0" w:line="240" w:lineRule="auto"/>
        <w:jc w:val="both"/>
        <w:rPr>
          <w:sz w:val="24"/>
          <w:szCs w:val="24"/>
        </w:rPr>
      </w:pPr>
    </w:p>
    <w:p w14:paraId="0EB84D11" w14:textId="277B3DC6" w:rsidR="00202896" w:rsidRPr="00202896" w:rsidRDefault="00202896" w:rsidP="00202896">
      <w:pPr>
        <w:spacing w:after="0" w:line="240" w:lineRule="auto"/>
        <w:jc w:val="both"/>
        <w:rPr>
          <w:sz w:val="24"/>
          <w:szCs w:val="24"/>
        </w:rPr>
      </w:pPr>
      <w:r w:rsidRPr="0020289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7E34C6" wp14:editId="7AC92BA8">
                <wp:simplePos x="0" y="0"/>
                <wp:positionH relativeFrom="column">
                  <wp:posOffset>-10460</wp:posOffset>
                </wp:positionH>
                <wp:positionV relativeFrom="paragraph">
                  <wp:posOffset>30756</wp:posOffset>
                </wp:positionV>
                <wp:extent cx="595223" cy="250166"/>
                <wp:effectExtent l="0" t="0" r="14605" b="17145"/>
                <wp:wrapTight wrapText="bothSides">
                  <wp:wrapPolygon edited="0">
                    <wp:start x="0" y="0"/>
                    <wp:lineTo x="0" y="21435"/>
                    <wp:lineTo x="21439" y="21435"/>
                    <wp:lineTo x="21439" y="0"/>
                    <wp:lineTo x="0" y="0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2501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05A076" id="Прямоугольник 2" o:spid="_x0000_s1026" style="position:absolute;margin-left:-.8pt;margin-top:2.4pt;width:46.85pt;height:19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VjcQIAAEYFAAAOAAAAZHJzL2Uyb0RvYy54bWysVE1v2zAMvQ/YfxB0X+14TbcGdYqgRYYB&#10;RVusHXpWZCk2IIsapcTJfv0o2XGCtthhmA8yJZKPH3rU1fWuNWyr0DdgSz45yzlTVkLV2HXJfz4v&#10;P33lzAdhK2HAqpLvlefX848frjo3UwXUYCqFjECsn3Wu5HUIbpZlXtaqFf4MnLKk1ICtCLTFdVah&#10;6Ai9NVmR5xdZB1g5BKm8p9PbXsnnCV9rJcOD1l4FZkpOuYW0YlpXcc3mV2K2RuHqRg5piH/IohWN&#10;paAj1K0Igm2weQPVNhLBgw5nEtoMtG6kSjVQNZP8VTVPtXAq1ULN8W5sk/9/sPJ+++QekdrQOT/z&#10;JMYqdhrb+Kf82C41az82S+0Ck3Q4vZwWxWfOJKmKaT65uIjNzI7ODn34pqBlUSg50l2kFontnQ+9&#10;6cEkxvJgmmrZGJM2uF7dGGRbQfe2pC9PV0XoJ2bZMeUkhb1R0dnYH0qzpqIkixQxsUmNeEJKZcOk&#10;V9WiUn2YaU7fUMPokSpKgBFZU3oj9gAQmfoWu69vsI+uKpFxdM7/lljvPHqkyGDD6Nw2FvA9AENV&#10;DZF7e0r/pDVRXEG1f0SG0I+Cd3LZ0P3cCR8eBRL3aUponsMDLdpAV3IYJM5qwN/vnUd7oiRpOeto&#10;lkruf20EKs7Md0tkvZycn8fhS5vz6ZeCNniqWZ1q7Ka9Abr2Cb0cTiYx2gdzEDVC+0Jjv4hRSSWs&#10;pNgllwEPm5vQzzg9HFItFsmMBs6JcGefnIzgsauRf8+7F4FuIGkgdt/DYe7E7BVXe9voaWGxCaCb&#10;RORjX4d+07Am4gwPS3wNTvfJ6vj8zf8AAAD//wMAUEsDBBQABgAIAAAAIQBO+S2y2gAAAAYBAAAP&#10;AAAAZHJzL2Rvd25yZXYueG1sTI/BTsMwEETvSPyDtUjcWidWVZUQp0JIvXGgpYWrGy9JVHttYrcN&#10;f89yguNoRjNv6vXknbjgmIZAGsp5AQKpDXagTsP+bTNbgUjZkDUuEGr4xgTr5vamNpUNV9riZZc7&#10;wSWUKqOhzzlWUqa2R2/SPEQk9j7D6E1mOXbSjubK5d5JVRRL6c1AvNCbiM89tqfd2WvY7g/0Vaoo&#10;P04vr+Nqk99dDErr+7vp6RFExin/heEXn9GhYaZjOJNNwmmYlUtOaljwAbYfVAniyHKhQDa1/I/f&#10;/AAAAP//AwBQSwECLQAUAAYACAAAACEAtoM4kv4AAADhAQAAEwAAAAAAAAAAAAAAAAAAAAAAW0Nv&#10;bnRlbnRfVHlwZXNdLnhtbFBLAQItABQABgAIAAAAIQA4/SH/1gAAAJQBAAALAAAAAAAAAAAAAAAA&#10;AC8BAABfcmVscy8ucmVsc1BLAQItABQABgAIAAAAIQByYcVjcQIAAEYFAAAOAAAAAAAAAAAAAAAA&#10;AC4CAABkcnMvZTJvRG9jLnhtbFBLAQItABQABgAIAAAAIQBO+S2y2gAAAAYBAAAPAAAAAAAAAAAA&#10;AAAAAMsEAABkcnMvZG93bnJldi54bWxQSwUGAAAAAAQABADzAAAA0gUAAAAA&#10;" fillcolor="yellow" strokecolor="#1f3763 [1604]" strokeweight="1pt">
                <w10:wrap type="tight"/>
              </v:rect>
            </w:pict>
          </mc:Fallback>
        </mc:AlternateContent>
      </w:r>
      <w:r w:rsidRPr="00202896">
        <w:rPr>
          <w:sz w:val="24"/>
          <w:szCs w:val="24"/>
        </w:rPr>
        <w:t xml:space="preserve">- улица Добринская                   </w:t>
      </w:r>
    </w:p>
    <w:p w14:paraId="7936ADA9" w14:textId="77777777" w:rsidR="00202896" w:rsidRPr="00202896" w:rsidRDefault="00202896" w:rsidP="00202896">
      <w:pPr>
        <w:spacing w:after="0" w:line="240" w:lineRule="auto"/>
        <w:jc w:val="both"/>
        <w:rPr>
          <w:sz w:val="24"/>
          <w:szCs w:val="24"/>
        </w:rPr>
      </w:pPr>
    </w:p>
    <w:sectPr w:rsidR="00202896" w:rsidRPr="00202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896"/>
    <w:rsid w:val="00202896"/>
    <w:rsid w:val="00744866"/>
    <w:rsid w:val="0096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076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Емельянов</dc:creator>
  <cp:lastModifiedBy>SD</cp:lastModifiedBy>
  <cp:revision>2</cp:revision>
  <dcterms:created xsi:type="dcterms:W3CDTF">2021-12-17T11:08:00Z</dcterms:created>
  <dcterms:modified xsi:type="dcterms:W3CDTF">2021-12-17T11:08:00Z</dcterms:modified>
</cp:coreProperties>
</file>