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28" w:rsidRPr="00F61E9C" w:rsidRDefault="00747828" w:rsidP="00747828">
      <w:pPr>
        <w:ind w:left="11880"/>
        <w:jc w:val="both"/>
      </w:pPr>
      <w:r w:rsidRPr="00F61E9C">
        <w:t>УТВЕРЖДЕНА</w:t>
      </w:r>
    </w:p>
    <w:p w:rsidR="00747828" w:rsidRPr="00F61E9C" w:rsidRDefault="003D1BFF" w:rsidP="00747828">
      <w:pPr>
        <w:ind w:left="11880"/>
        <w:jc w:val="both"/>
      </w:pPr>
      <w:r>
        <w:t xml:space="preserve">решением совета депутатов  </w:t>
      </w:r>
      <w:proofErr w:type="spellStart"/>
      <w:r>
        <w:t>Пениковско</w:t>
      </w:r>
      <w:r w:rsidR="00C6399E">
        <w:t>го</w:t>
      </w:r>
      <w:proofErr w:type="spellEnd"/>
      <w:r>
        <w:t xml:space="preserve"> сельско</w:t>
      </w:r>
      <w:r w:rsidR="00C6399E">
        <w:t>го</w:t>
      </w:r>
      <w:r>
        <w:t xml:space="preserve"> поселени</w:t>
      </w:r>
      <w:r w:rsidR="00C6399E">
        <w:t>я</w:t>
      </w:r>
    </w:p>
    <w:p w:rsidR="00747828" w:rsidRDefault="003D1BFF" w:rsidP="00747828">
      <w:pPr>
        <w:widowControl w:val="0"/>
        <w:autoSpaceDE w:val="0"/>
        <w:autoSpaceDN w:val="0"/>
        <w:adjustRightInd w:val="0"/>
        <w:ind w:left="11880" w:hanging="1410"/>
      </w:pPr>
      <w:r>
        <w:tab/>
        <w:t xml:space="preserve"> от </w:t>
      </w:r>
      <w:r w:rsidR="00464BC5">
        <w:t>2</w:t>
      </w:r>
      <w:r w:rsidR="008930D4">
        <w:t>0</w:t>
      </w:r>
      <w:r>
        <w:t>.</w:t>
      </w:r>
      <w:r w:rsidR="00464BC5">
        <w:t>12</w:t>
      </w:r>
      <w:r w:rsidR="00590F9C">
        <w:t>.20</w:t>
      </w:r>
      <w:r w:rsidR="00D8632F">
        <w:t>2</w:t>
      </w:r>
      <w:r w:rsidR="000744DA">
        <w:t>4</w:t>
      </w:r>
      <w:r>
        <w:t xml:space="preserve"> № </w:t>
      </w:r>
      <w:r w:rsidR="00464BC5">
        <w:t>3</w:t>
      </w:r>
      <w:r w:rsidR="000744DA">
        <w:t>0</w:t>
      </w:r>
      <w:r w:rsidR="00747828">
        <w:t xml:space="preserve">                                                                   (приложение </w:t>
      </w:r>
      <w:r w:rsidR="00C45B68">
        <w:t>9</w:t>
      </w:r>
      <w:r w:rsidR="00747828" w:rsidRPr="00F61E9C">
        <w:t>)</w:t>
      </w:r>
    </w:p>
    <w:p w:rsidR="00747828" w:rsidRPr="00F61E9C" w:rsidRDefault="00747828" w:rsidP="00747828">
      <w:pPr>
        <w:ind w:left="12744"/>
        <w:jc w:val="both"/>
      </w:pPr>
    </w:p>
    <w:p w:rsidR="00747828" w:rsidRDefault="00747828" w:rsidP="00747828">
      <w:pPr>
        <w:jc w:val="both"/>
      </w:pPr>
    </w:p>
    <w:p w:rsidR="00747828" w:rsidRDefault="00747828" w:rsidP="00747828">
      <w:pPr>
        <w:jc w:val="both"/>
      </w:pPr>
    </w:p>
    <w:p w:rsidR="00747828" w:rsidRPr="00F61E9C" w:rsidRDefault="00747828" w:rsidP="00747828">
      <w:pPr>
        <w:jc w:val="both"/>
      </w:pPr>
    </w:p>
    <w:tbl>
      <w:tblPr>
        <w:tblW w:w="146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0"/>
        <w:gridCol w:w="1668"/>
        <w:gridCol w:w="1431"/>
        <w:gridCol w:w="1344"/>
        <w:gridCol w:w="1442"/>
        <w:gridCol w:w="1539"/>
        <w:gridCol w:w="1442"/>
        <w:gridCol w:w="1342"/>
      </w:tblGrid>
      <w:tr w:rsidR="00747828" w:rsidRPr="00D75728" w:rsidTr="00C709D6">
        <w:trPr>
          <w:cantSplit/>
        </w:trPr>
        <w:tc>
          <w:tcPr>
            <w:tcW w:w="146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828" w:rsidRPr="004C7325" w:rsidRDefault="00747828" w:rsidP="00C709D6">
            <w:pPr>
              <w:pStyle w:val="3"/>
              <w:spacing w:before="120"/>
              <w:rPr>
                <w:b w:val="0"/>
                <w:sz w:val="26"/>
                <w:szCs w:val="26"/>
              </w:rPr>
            </w:pPr>
            <w:r w:rsidRPr="004C7325">
              <w:rPr>
                <w:b w:val="0"/>
                <w:sz w:val="26"/>
                <w:szCs w:val="26"/>
              </w:rPr>
              <w:t>ПРОГРАММА</w:t>
            </w:r>
          </w:p>
          <w:p w:rsidR="003D1BFF" w:rsidRDefault="00E23211" w:rsidP="00C709D6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муниципальных</w:t>
            </w:r>
            <w:r w:rsidR="00747828" w:rsidRPr="004C7325">
              <w:rPr>
                <w:snapToGrid w:val="0"/>
                <w:color w:val="000000"/>
                <w:sz w:val="26"/>
                <w:szCs w:val="26"/>
              </w:rPr>
              <w:t xml:space="preserve"> внутренних заимствований </w:t>
            </w:r>
          </w:p>
          <w:p w:rsidR="00747828" w:rsidRPr="004C7325" w:rsidRDefault="003D1BFF" w:rsidP="00C709D6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proofErr w:type="spellStart"/>
            <w:r>
              <w:rPr>
                <w:snapToGrid w:val="0"/>
                <w:color w:val="000000"/>
                <w:sz w:val="26"/>
                <w:szCs w:val="26"/>
              </w:rPr>
              <w:t>Пениковско</w:t>
            </w:r>
            <w:r w:rsidR="00C6399E">
              <w:rPr>
                <w:snapToGrid w:val="0"/>
                <w:color w:val="000000"/>
                <w:sz w:val="26"/>
                <w:szCs w:val="26"/>
              </w:rPr>
              <w:t>го</w:t>
            </w:r>
            <w:proofErr w:type="spellEnd"/>
            <w:r>
              <w:rPr>
                <w:snapToGrid w:val="0"/>
                <w:color w:val="000000"/>
                <w:sz w:val="26"/>
                <w:szCs w:val="26"/>
              </w:rPr>
              <w:t xml:space="preserve"> сельско</w:t>
            </w:r>
            <w:r w:rsidR="00C6399E">
              <w:rPr>
                <w:snapToGrid w:val="0"/>
                <w:color w:val="000000"/>
                <w:sz w:val="26"/>
                <w:szCs w:val="26"/>
              </w:rPr>
              <w:t>го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поселени</w:t>
            </w:r>
            <w:r w:rsidR="00C6399E">
              <w:rPr>
                <w:snapToGrid w:val="0"/>
                <w:color w:val="000000"/>
                <w:sz w:val="26"/>
                <w:szCs w:val="26"/>
              </w:rPr>
              <w:t>я</w:t>
            </w:r>
            <w:r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 w:rsidR="00747828" w:rsidRPr="004C7325">
              <w:rPr>
                <w:snapToGrid w:val="0"/>
                <w:color w:val="000000"/>
                <w:sz w:val="26"/>
                <w:szCs w:val="26"/>
              </w:rPr>
              <w:t>на 20</w:t>
            </w:r>
            <w:r w:rsidR="00D0514E">
              <w:rPr>
                <w:snapToGrid w:val="0"/>
                <w:color w:val="000000"/>
                <w:sz w:val="26"/>
                <w:szCs w:val="26"/>
              </w:rPr>
              <w:t>2</w:t>
            </w:r>
            <w:r w:rsidR="000744DA">
              <w:rPr>
                <w:snapToGrid w:val="0"/>
                <w:color w:val="000000"/>
                <w:sz w:val="26"/>
                <w:szCs w:val="26"/>
              </w:rPr>
              <w:t>5</w:t>
            </w:r>
            <w:r w:rsidR="005D4A35">
              <w:rPr>
                <w:snapToGrid w:val="0"/>
                <w:color w:val="000000"/>
                <w:sz w:val="26"/>
                <w:szCs w:val="26"/>
              </w:rPr>
              <w:t xml:space="preserve"> на плановый период 20</w:t>
            </w:r>
            <w:r w:rsidR="00907C3E">
              <w:rPr>
                <w:snapToGrid w:val="0"/>
                <w:color w:val="000000"/>
                <w:sz w:val="26"/>
                <w:szCs w:val="26"/>
              </w:rPr>
              <w:t>2</w:t>
            </w:r>
            <w:r w:rsidR="000744DA">
              <w:rPr>
                <w:snapToGrid w:val="0"/>
                <w:color w:val="000000"/>
                <w:sz w:val="26"/>
                <w:szCs w:val="26"/>
              </w:rPr>
              <w:t>6</w:t>
            </w:r>
            <w:r w:rsidR="005D4A35">
              <w:rPr>
                <w:snapToGrid w:val="0"/>
                <w:color w:val="000000"/>
                <w:sz w:val="26"/>
                <w:szCs w:val="26"/>
              </w:rPr>
              <w:t xml:space="preserve"> и 202</w:t>
            </w:r>
            <w:r w:rsidR="000744DA">
              <w:rPr>
                <w:snapToGrid w:val="0"/>
                <w:color w:val="000000"/>
                <w:sz w:val="26"/>
                <w:szCs w:val="26"/>
              </w:rPr>
              <w:t>7</w:t>
            </w:r>
            <w:r w:rsidR="001C2852">
              <w:rPr>
                <w:snapToGrid w:val="0"/>
                <w:color w:val="000000"/>
                <w:sz w:val="26"/>
                <w:szCs w:val="26"/>
              </w:rPr>
              <w:t xml:space="preserve"> год</w:t>
            </w:r>
            <w:r w:rsidR="005D4A35">
              <w:rPr>
                <w:snapToGrid w:val="0"/>
                <w:color w:val="000000"/>
                <w:sz w:val="26"/>
                <w:szCs w:val="26"/>
              </w:rPr>
              <w:t>ов</w:t>
            </w:r>
          </w:p>
          <w:p w:rsidR="00747828" w:rsidRPr="004C7325" w:rsidRDefault="00747828" w:rsidP="00C709D6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747828" w:rsidRPr="004C7325" w:rsidRDefault="00747828" w:rsidP="00C709D6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747828" w:rsidRPr="004C7325" w:rsidRDefault="00747828" w:rsidP="00C709D6">
            <w:pPr>
              <w:ind w:left="-57" w:right="-57"/>
              <w:jc w:val="right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</w:rPr>
              <w:t>(тысяч рублей)</w:t>
            </w:r>
          </w:p>
        </w:tc>
      </w:tr>
      <w:tr w:rsidR="00747828" w:rsidRPr="00D75728" w:rsidTr="003D1BFF">
        <w:trPr>
          <w:cantSplit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506958" w:rsidRDefault="00747828" w:rsidP="00C709D6">
            <w:pPr>
              <w:jc w:val="center"/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Внутренние заимствования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Предельная величина </w:t>
            </w:r>
          </w:p>
          <w:p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на 1 января </w:t>
            </w:r>
          </w:p>
          <w:p w:rsidR="00747828" w:rsidRPr="00506958" w:rsidRDefault="00747828" w:rsidP="000744DA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20</w:t>
            </w:r>
            <w:r w:rsidR="00D0514E">
              <w:rPr>
                <w:snapToGrid w:val="0"/>
                <w:color w:val="000000"/>
                <w:sz w:val="22"/>
                <w:szCs w:val="22"/>
              </w:rPr>
              <w:t>2</w:t>
            </w:r>
            <w:r w:rsidR="000744DA">
              <w:rPr>
                <w:snapToGrid w:val="0"/>
                <w:color w:val="000000"/>
                <w:sz w:val="22"/>
                <w:szCs w:val="22"/>
              </w:rPr>
              <w:t>5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 года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506958" w:rsidRDefault="00747828" w:rsidP="00C709D6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Объем привлечения</w:t>
            </w:r>
          </w:p>
          <w:p w:rsidR="00747828" w:rsidRPr="00506958" w:rsidRDefault="00747828" w:rsidP="000744DA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в 20</w:t>
            </w:r>
            <w:r w:rsidR="00D0514E">
              <w:rPr>
                <w:snapToGrid w:val="0"/>
                <w:color w:val="000000"/>
                <w:sz w:val="22"/>
                <w:szCs w:val="22"/>
              </w:rPr>
              <w:t>2</w:t>
            </w:r>
            <w:r w:rsidR="000744DA">
              <w:rPr>
                <w:snapToGrid w:val="0"/>
                <w:color w:val="000000"/>
                <w:sz w:val="22"/>
                <w:szCs w:val="22"/>
              </w:rPr>
              <w:t>5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Объем погашения </w:t>
            </w:r>
          </w:p>
          <w:p w:rsidR="00747828" w:rsidRPr="00506958" w:rsidRDefault="00747828" w:rsidP="000744DA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в 20</w:t>
            </w:r>
            <w:r w:rsidR="00D0514E">
              <w:rPr>
                <w:snapToGrid w:val="0"/>
                <w:color w:val="000000"/>
                <w:sz w:val="22"/>
                <w:szCs w:val="22"/>
              </w:rPr>
              <w:t>2</w:t>
            </w:r>
            <w:r w:rsidR="000744DA">
              <w:rPr>
                <w:snapToGrid w:val="0"/>
                <w:color w:val="000000"/>
                <w:sz w:val="22"/>
                <w:szCs w:val="22"/>
              </w:rPr>
              <w:t>5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Предельная величина </w:t>
            </w:r>
          </w:p>
          <w:p w:rsidR="00747828" w:rsidRPr="00506958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на 1 января</w:t>
            </w:r>
          </w:p>
          <w:p w:rsidR="00747828" w:rsidRPr="00506958" w:rsidRDefault="00747828" w:rsidP="00B36646">
            <w:pPr>
              <w:jc w:val="center"/>
              <w:rPr>
                <w:snapToGrid w:val="0"/>
                <w:color w:val="000000"/>
              </w:rPr>
            </w:pPr>
            <w:r w:rsidRPr="00506958">
              <w:rPr>
                <w:snapToGrid w:val="0"/>
                <w:color w:val="000000"/>
                <w:sz w:val="22"/>
                <w:szCs w:val="22"/>
              </w:rPr>
              <w:t>20</w:t>
            </w:r>
            <w:r w:rsidR="00907C3E">
              <w:rPr>
                <w:snapToGrid w:val="0"/>
                <w:color w:val="000000"/>
                <w:sz w:val="22"/>
                <w:szCs w:val="22"/>
              </w:rPr>
              <w:t>2</w:t>
            </w:r>
            <w:r w:rsidR="00B36646">
              <w:rPr>
                <w:snapToGrid w:val="0"/>
                <w:color w:val="000000"/>
                <w:sz w:val="22"/>
                <w:szCs w:val="22"/>
              </w:rPr>
              <w:t>6</w:t>
            </w:r>
            <w:r w:rsidRPr="00506958">
              <w:rPr>
                <w:snapToGrid w:val="0"/>
                <w:color w:val="000000"/>
                <w:sz w:val="22"/>
                <w:szCs w:val="22"/>
              </w:rPr>
              <w:t xml:space="preserve"> года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4C7325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Объем привлечения</w:t>
            </w:r>
          </w:p>
          <w:p w:rsidR="00747828" w:rsidRPr="004C7325" w:rsidRDefault="00907C3E" w:rsidP="00B3664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 202</w:t>
            </w:r>
            <w:r w:rsidR="00B36646">
              <w:rPr>
                <w:snapToGrid w:val="0"/>
                <w:color w:val="000000"/>
                <w:sz w:val="22"/>
                <w:szCs w:val="22"/>
              </w:rPr>
              <w:t>6</w:t>
            </w:r>
            <w:r w:rsidR="00747828" w:rsidRPr="004C7325">
              <w:rPr>
                <w:snapToGrid w:val="0"/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4C7325" w:rsidRDefault="00747828" w:rsidP="00C709D6">
            <w:pPr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Объем погашения</w:t>
            </w:r>
          </w:p>
          <w:p w:rsidR="00747828" w:rsidRPr="004C7325" w:rsidRDefault="00747828" w:rsidP="00B36646">
            <w:pPr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в 20</w:t>
            </w:r>
            <w:r w:rsidR="00907C3E">
              <w:rPr>
                <w:snapToGrid w:val="0"/>
                <w:color w:val="000000"/>
                <w:sz w:val="22"/>
                <w:szCs w:val="22"/>
              </w:rPr>
              <w:t>2</w:t>
            </w:r>
            <w:r w:rsidR="00B36646">
              <w:rPr>
                <w:snapToGrid w:val="0"/>
                <w:color w:val="000000"/>
                <w:sz w:val="22"/>
                <w:szCs w:val="22"/>
              </w:rPr>
              <w:t>6</w:t>
            </w:r>
            <w:r w:rsidRPr="004C7325">
              <w:rPr>
                <w:snapToGrid w:val="0"/>
                <w:color w:val="000000"/>
                <w:sz w:val="22"/>
                <w:szCs w:val="22"/>
              </w:rPr>
              <w:t xml:space="preserve"> году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28" w:rsidRPr="004C7325" w:rsidRDefault="00747828" w:rsidP="00C709D6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Предельная величина</w:t>
            </w:r>
          </w:p>
          <w:p w:rsidR="00747828" w:rsidRPr="004C7325" w:rsidRDefault="00747828" w:rsidP="00C709D6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на 1 января</w:t>
            </w:r>
          </w:p>
          <w:p w:rsidR="00747828" w:rsidRPr="004C7325" w:rsidRDefault="00747828" w:rsidP="00B36646">
            <w:pPr>
              <w:ind w:left="-57" w:right="-57"/>
              <w:jc w:val="center"/>
              <w:rPr>
                <w:snapToGrid w:val="0"/>
                <w:color w:val="000000"/>
              </w:rPr>
            </w:pPr>
            <w:r w:rsidRPr="004C7325">
              <w:rPr>
                <w:snapToGrid w:val="0"/>
                <w:color w:val="000000"/>
                <w:sz w:val="22"/>
                <w:szCs w:val="22"/>
              </w:rPr>
              <w:t>20</w:t>
            </w:r>
            <w:r w:rsidR="00DF64DE">
              <w:rPr>
                <w:snapToGrid w:val="0"/>
                <w:color w:val="000000"/>
                <w:sz w:val="22"/>
                <w:szCs w:val="22"/>
              </w:rPr>
              <w:t>2</w:t>
            </w:r>
            <w:r w:rsidR="00B36646">
              <w:rPr>
                <w:snapToGrid w:val="0"/>
                <w:color w:val="000000"/>
                <w:sz w:val="22"/>
                <w:szCs w:val="22"/>
              </w:rPr>
              <w:t>7</w:t>
            </w:r>
            <w:r w:rsidRPr="004C7325">
              <w:rPr>
                <w:snapToGrid w:val="0"/>
                <w:color w:val="000000"/>
                <w:sz w:val="22"/>
                <w:szCs w:val="22"/>
              </w:rPr>
              <w:t xml:space="preserve">года </w:t>
            </w:r>
          </w:p>
        </w:tc>
      </w:tr>
      <w:tr w:rsidR="00747828" w:rsidRPr="004C7325" w:rsidTr="00E23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431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7828" w:rsidRDefault="003D1BFF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Обязательства, действующие на 1 января 20</w:t>
            </w:r>
            <w:r w:rsidR="00D8632F">
              <w:rPr>
                <w:snapToGrid w:val="0"/>
                <w:color w:val="000000"/>
              </w:rPr>
              <w:t>2</w:t>
            </w:r>
            <w:r w:rsidR="00DD2384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 xml:space="preserve"> года – всего</w:t>
            </w:r>
          </w:p>
          <w:p w:rsidR="00E23211" w:rsidRPr="004C7325" w:rsidRDefault="00E23211" w:rsidP="00C709D6">
            <w:pPr>
              <w:rPr>
                <w:snapToGrid w:val="0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3D1BFF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  <w:tr w:rsidR="00747828" w:rsidRPr="004C7325" w:rsidTr="00E23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828" w:rsidRDefault="003D1BFF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Обязательства, планируемые в плановый период 20</w:t>
            </w:r>
            <w:r w:rsidR="00D8632F">
              <w:rPr>
                <w:snapToGrid w:val="0"/>
                <w:color w:val="000000"/>
              </w:rPr>
              <w:t>2</w:t>
            </w:r>
            <w:r w:rsidR="00DD2384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-20</w:t>
            </w:r>
            <w:r w:rsidR="005D4A35">
              <w:rPr>
                <w:snapToGrid w:val="0"/>
                <w:color w:val="000000"/>
              </w:rPr>
              <w:t>2</w:t>
            </w:r>
            <w:bookmarkStart w:id="0" w:name="_GoBack"/>
            <w:bookmarkEnd w:id="0"/>
            <w:r w:rsidR="00DD2384">
              <w:rPr>
                <w:snapToGrid w:val="0"/>
                <w:color w:val="000000"/>
              </w:rPr>
              <w:t>7</w:t>
            </w:r>
            <w:r>
              <w:rPr>
                <w:snapToGrid w:val="0"/>
                <w:color w:val="000000"/>
              </w:rPr>
              <w:t>годах – всего,</w:t>
            </w:r>
          </w:p>
          <w:p w:rsidR="00E23211" w:rsidRPr="004C7325" w:rsidRDefault="00E23211" w:rsidP="00C709D6">
            <w:pPr>
              <w:rPr>
                <w:snapToGrid w:val="0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B36646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="00C6399E">
              <w:rPr>
                <w:snapToGrid w:val="0"/>
                <w:color w:val="000000"/>
              </w:rPr>
              <w:t>50</w:t>
            </w:r>
            <w:r w:rsidR="00E23211">
              <w:rPr>
                <w:snapToGrid w:val="0"/>
                <w:color w:val="000000"/>
              </w:rPr>
              <w:t>0</w:t>
            </w:r>
            <w:r w:rsidR="00C6399E">
              <w:rPr>
                <w:snapToGrid w:val="0"/>
                <w:color w:val="000000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B36646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  <w:r w:rsidR="00C6399E">
              <w:rPr>
                <w:snapToGrid w:val="0"/>
                <w:color w:val="000000"/>
              </w:rPr>
              <w:t>50</w:t>
            </w:r>
            <w:r w:rsidR="00E23211">
              <w:rPr>
                <w:snapToGrid w:val="0"/>
                <w:color w:val="000000"/>
              </w:rPr>
              <w:t>0</w:t>
            </w:r>
            <w:r w:rsidR="00C6399E">
              <w:rPr>
                <w:snapToGrid w:val="0"/>
                <w:color w:val="000000"/>
              </w:rPr>
              <w:t>,0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  <w:tr w:rsidR="00747828" w:rsidRPr="004C7325" w:rsidTr="00E23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828" w:rsidRPr="004C7325" w:rsidRDefault="003D1BFF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747828" w:rsidP="00E23211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747828" w:rsidRPr="004C7325" w:rsidTr="00E23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7828" w:rsidRPr="004C7325" w:rsidRDefault="00E23211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B36646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5</w:t>
            </w:r>
            <w:r w:rsidR="00C6399E">
              <w:rPr>
                <w:bCs/>
                <w:snapToGrid w:val="0"/>
                <w:color w:val="000000"/>
              </w:rPr>
              <w:t>50</w:t>
            </w:r>
            <w:r w:rsidR="00E23211">
              <w:rPr>
                <w:bCs/>
                <w:snapToGrid w:val="0"/>
                <w:color w:val="000000"/>
              </w:rPr>
              <w:t>0</w:t>
            </w:r>
            <w:r w:rsidR="00C6399E">
              <w:rPr>
                <w:bCs/>
                <w:snapToGrid w:val="0"/>
                <w:color w:val="000000"/>
              </w:rPr>
              <w:t>,0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B36646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5</w:t>
            </w:r>
            <w:r w:rsidR="00C6399E">
              <w:rPr>
                <w:bCs/>
                <w:snapToGrid w:val="0"/>
                <w:color w:val="000000"/>
              </w:rPr>
              <w:t>50</w:t>
            </w:r>
            <w:r w:rsidR="00E23211">
              <w:rPr>
                <w:bCs/>
                <w:snapToGrid w:val="0"/>
                <w:color w:val="000000"/>
              </w:rPr>
              <w:t>0</w:t>
            </w:r>
            <w:r w:rsidR="00C6399E">
              <w:rPr>
                <w:bCs/>
                <w:snapToGrid w:val="0"/>
                <w:color w:val="000000"/>
              </w:rPr>
              <w:t>,0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828" w:rsidRPr="004C7325" w:rsidRDefault="00E23211" w:rsidP="00E23211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  <w:tr w:rsidR="003D1BFF" w:rsidRPr="004C7325" w:rsidTr="003D1B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81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rPr>
                <w:i/>
                <w:snapToGrid w:val="0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3D1BFF" w:rsidRDefault="003D1BFF" w:rsidP="003D1BFF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i/>
                <w:snapToGrid w:val="0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BFF" w:rsidRPr="004C7325" w:rsidRDefault="003D1BFF" w:rsidP="0096437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3D1BFF" w:rsidRPr="004C7325" w:rsidTr="00E23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rPr>
                <w:snapToGrid w:val="0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3D1BFF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C709D6">
            <w:pPr>
              <w:jc w:val="center"/>
              <w:rPr>
                <w:bCs/>
                <w:snapToGrid w:val="0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3D1BFF" w:rsidP="00964376">
            <w:pPr>
              <w:jc w:val="center"/>
              <w:rPr>
                <w:bCs/>
                <w:snapToGrid w:val="0"/>
                <w:color w:val="000000"/>
              </w:rPr>
            </w:pPr>
          </w:p>
        </w:tc>
      </w:tr>
      <w:tr w:rsidR="003D1BFF" w:rsidRPr="004C7325" w:rsidTr="003D1B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C709D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Х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FF" w:rsidRPr="004C7325" w:rsidRDefault="00E23211" w:rsidP="00964376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0</w:t>
            </w:r>
          </w:p>
        </w:tc>
      </w:tr>
    </w:tbl>
    <w:p w:rsidR="00747828" w:rsidRPr="004C7325" w:rsidRDefault="00747828" w:rsidP="00D86359"/>
    <w:sectPr w:rsidR="00747828" w:rsidRPr="004C7325" w:rsidSect="00D75728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828"/>
    <w:rsid w:val="000205F8"/>
    <w:rsid w:val="00065BD2"/>
    <w:rsid w:val="000744DA"/>
    <w:rsid w:val="000C0041"/>
    <w:rsid w:val="0014060B"/>
    <w:rsid w:val="001C2852"/>
    <w:rsid w:val="001D34B0"/>
    <w:rsid w:val="00250FF3"/>
    <w:rsid w:val="002C32F5"/>
    <w:rsid w:val="00302DC4"/>
    <w:rsid w:val="003278C6"/>
    <w:rsid w:val="003412C7"/>
    <w:rsid w:val="003D1BFF"/>
    <w:rsid w:val="00426779"/>
    <w:rsid w:val="0043532D"/>
    <w:rsid w:val="00464BC5"/>
    <w:rsid w:val="00526A7B"/>
    <w:rsid w:val="00552E48"/>
    <w:rsid w:val="00590F9C"/>
    <w:rsid w:val="005D4A35"/>
    <w:rsid w:val="00736123"/>
    <w:rsid w:val="00747828"/>
    <w:rsid w:val="00841AF7"/>
    <w:rsid w:val="00881AA4"/>
    <w:rsid w:val="008930D4"/>
    <w:rsid w:val="008B78F9"/>
    <w:rsid w:val="008D30F9"/>
    <w:rsid w:val="008E3D60"/>
    <w:rsid w:val="008E5910"/>
    <w:rsid w:val="00907C3E"/>
    <w:rsid w:val="00916CFF"/>
    <w:rsid w:val="00987AD5"/>
    <w:rsid w:val="00A14159"/>
    <w:rsid w:val="00A53721"/>
    <w:rsid w:val="00A75B3B"/>
    <w:rsid w:val="00A90C8F"/>
    <w:rsid w:val="00B36646"/>
    <w:rsid w:val="00C2351A"/>
    <w:rsid w:val="00C26A97"/>
    <w:rsid w:val="00C27613"/>
    <w:rsid w:val="00C45B68"/>
    <w:rsid w:val="00C6399E"/>
    <w:rsid w:val="00C85D31"/>
    <w:rsid w:val="00CA31DA"/>
    <w:rsid w:val="00D0514E"/>
    <w:rsid w:val="00D27172"/>
    <w:rsid w:val="00D8632F"/>
    <w:rsid w:val="00D86359"/>
    <w:rsid w:val="00DC40B1"/>
    <w:rsid w:val="00DD2384"/>
    <w:rsid w:val="00DD2F40"/>
    <w:rsid w:val="00DF64DE"/>
    <w:rsid w:val="00E23211"/>
    <w:rsid w:val="00E353C0"/>
    <w:rsid w:val="00FE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782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78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</cp:lastModifiedBy>
  <cp:revision>3</cp:revision>
  <cp:lastPrinted>2023-12-21T06:40:00Z</cp:lastPrinted>
  <dcterms:created xsi:type="dcterms:W3CDTF">2024-12-17T07:16:00Z</dcterms:created>
  <dcterms:modified xsi:type="dcterms:W3CDTF">2024-12-18T07:27:00Z</dcterms:modified>
</cp:coreProperties>
</file>