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 Пениковско</w:t>
      </w:r>
      <w:r w:rsidR="00C6399E">
        <w:t>го</w:t>
      </w:r>
      <w:r>
        <w:t xml:space="preserve"> сельско</w:t>
      </w:r>
      <w:r w:rsidR="00C6399E">
        <w:t>го</w:t>
      </w:r>
      <w:r>
        <w:t xml:space="preserve"> поселени</w:t>
      </w:r>
      <w:r w:rsidR="00C6399E">
        <w:t>я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8930D4">
        <w:t>00</w:t>
      </w:r>
      <w:r>
        <w:t>.</w:t>
      </w:r>
      <w:r w:rsidR="008930D4">
        <w:t>00</w:t>
      </w:r>
      <w:r w:rsidR="00590F9C">
        <w:t>.20</w:t>
      </w:r>
      <w:r w:rsidR="00D8632F">
        <w:t>2</w:t>
      </w:r>
      <w:r w:rsidR="00C6399E">
        <w:t>3</w:t>
      </w:r>
      <w:r>
        <w:t xml:space="preserve"> № </w:t>
      </w:r>
      <w:r w:rsidR="008930D4">
        <w:t>00</w:t>
      </w:r>
      <w:r w:rsidR="00747828">
        <w:t xml:space="preserve">                                                                   (приложение </w:t>
      </w:r>
      <w:r w:rsidR="00C45B68">
        <w:t>9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Пениковско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го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сельско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го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поселени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я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4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5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C6399E">
              <w:rPr>
                <w:snapToGrid w:val="0"/>
                <w:color w:val="000000"/>
                <w:sz w:val="26"/>
                <w:szCs w:val="26"/>
              </w:rPr>
              <w:t>6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C6399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4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C6399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C6399E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5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C6399E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C6399E">
              <w:rPr>
                <w:snapToGrid w:val="0"/>
                <w:color w:val="000000"/>
                <w:sz w:val="22"/>
                <w:szCs w:val="22"/>
              </w:rPr>
              <w:t>6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</w:t>
            </w:r>
            <w:r w:rsidR="00C6399E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</w:t>
            </w:r>
            <w:r w:rsidR="00C6399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bookmarkStart w:id="0" w:name="_GoBack"/>
            <w:bookmarkEnd w:id="0"/>
            <w:r w:rsidR="00C6399E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  <w:r w:rsidR="00E2321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450</w:t>
            </w:r>
            <w:r w:rsidR="00E2321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C6399E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450</w:t>
            </w:r>
            <w:r w:rsidR="00E23211">
              <w:rPr>
                <w:bCs/>
                <w:snapToGrid w:val="0"/>
                <w:color w:val="000000"/>
              </w:rPr>
              <w:t>0</w:t>
            </w:r>
            <w:r>
              <w:rPr>
                <w:bCs/>
                <w:snapToGrid w:val="0"/>
                <w:color w:val="000000"/>
              </w:rPr>
              <w:t>,0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7828"/>
    <w:rsid w:val="00065BD2"/>
    <w:rsid w:val="000C0041"/>
    <w:rsid w:val="0014060B"/>
    <w:rsid w:val="001C2852"/>
    <w:rsid w:val="001D34B0"/>
    <w:rsid w:val="002B3FC5"/>
    <w:rsid w:val="002C32F5"/>
    <w:rsid w:val="00302DC4"/>
    <w:rsid w:val="003D1BFF"/>
    <w:rsid w:val="00426779"/>
    <w:rsid w:val="0043532D"/>
    <w:rsid w:val="00526A7B"/>
    <w:rsid w:val="00552E48"/>
    <w:rsid w:val="00590F9C"/>
    <w:rsid w:val="005D4A35"/>
    <w:rsid w:val="00736123"/>
    <w:rsid w:val="00747828"/>
    <w:rsid w:val="00841AF7"/>
    <w:rsid w:val="00881AA4"/>
    <w:rsid w:val="008930D4"/>
    <w:rsid w:val="008B78F9"/>
    <w:rsid w:val="008D30F9"/>
    <w:rsid w:val="008E3D60"/>
    <w:rsid w:val="00907C3E"/>
    <w:rsid w:val="00987AD5"/>
    <w:rsid w:val="00A14159"/>
    <w:rsid w:val="00A53721"/>
    <w:rsid w:val="00A75B3B"/>
    <w:rsid w:val="00A90C8F"/>
    <w:rsid w:val="00AD5AB6"/>
    <w:rsid w:val="00C2351A"/>
    <w:rsid w:val="00C26A97"/>
    <w:rsid w:val="00C27613"/>
    <w:rsid w:val="00C45B68"/>
    <w:rsid w:val="00C6399E"/>
    <w:rsid w:val="00CA31DA"/>
    <w:rsid w:val="00D0514E"/>
    <w:rsid w:val="00D27172"/>
    <w:rsid w:val="00D8632F"/>
    <w:rsid w:val="00D86359"/>
    <w:rsid w:val="00DC40B1"/>
    <w:rsid w:val="00DD2F40"/>
    <w:rsid w:val="00DF64DE"/>
    <w:rsid w:val="00E23211"/>
    <w:rsid w:val="00E353C0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5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2</cp:revision>
  <cp:lastPrinted>2021-12-21T11:33:00Z</cp:lastPrinted>
  <dcterms:created xsi:type="dcterms:W3CDTF">2023-11-03T13:26:00Z</dcterms:created>
  <dcterms:modified xsi:type="dcterms:W3CDTF">2023-11-03T13:26:00Z</dcterms:modified>
</cp:coreProperties>
</file>