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МО Пениковское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25246F">
        <w:t>21</w:t>
      </w:r>
      <w:r>
        <w:t>.</w:t>
      </w:r>
      <w:r w:rsidR="0025246F">
        <w:t>12</w:t>
      </w:r>
      <w:r w:rsidR="00590F9C">
        <w:t>.20</w:t>
      </w:r>
      <w:r w:rsidR="00D8632F">
        <w:t>2</w:t>
      </w:r>
      <w:r w:rsidR="008E3D60">
        <w:t>1</w:t>
      </w:r>
      <w:r>
        <w:t xml:space="preserve"> № </w:t>
      </w:r>
      <w:r w:rsidR="0025246F">
        <w:t>65</w:t>
      </w:r>
      <w:r w:rsidR="00747828">
        <w:t xml:space="preserve">                                                                   (приложение </w:t>
      </w:r>
      <w:r w:rsidR="00C45B68">
        <w:t>9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Пениковское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E3D60">
              <w:rPr>
                <w:snapToGrid w:val="0"/>
                <w:color w:val="000000"/>
                <w:sz w:val="26"/>
                <w:szCs w:val="26"/>
              </w:rPr>
              <w:t>2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8E3D60">
              <w:rPr>
                <w:snapToGrid w:val="0"/>
                <w:color w:val="000000"/>
                <w:sz w:val="26"/>
                <w:szCs w:val="26"/>
              </w:rPr>
              <w:t>3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8E3D60">
              <w:rPr>
                <w:snapToGrid w:val="0"/>
                <w:color w:val="000000"/>
                <w:sz w:val="26"/>
                <w:szCs w:val="26"/>
              </w:rPr>
              <w:t>4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8E3D6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8E3D6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3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8E3D60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8E3D6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E3D60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AB0E8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AB0E8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AB0E8C">
              <w:rPr>
                <w:snapToGrid w:val="0"/>
                <w:color w:val="000000"/>
              </w:rPr>
              <w:t>4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7828"/>
    <w:rsid w:val="0014060B"/>
    <w:rsid w:val="001C2852"/>
    <w:rsid w:val="001D34B0"/>
    <w:rsid w:val="0025246F"/>
    <w:rsid w:val="002C32F5"/>
    <w:rsid w:val="00302DC4"/>
    <w:rsid w:val="003D1BFF"/>
    <w:rsid w:val="00426779"/>
    <w:rsid w:val="00552E48"/>
    <w:rsid w:val="00590F9C"/>
    <w:rsid w:val="005D4A35"/>
    <w:rsid w:val="00736123"/>
    <w:rsid w:val="00747828"/>
    <w:rsid w:val="00841AF7"/>
    <w:rsid w:val="00881AA4"/>
    <w:rsid w:val="008B78F9"/>
    <w:rsid w:val="008D30F9"/>
    <w:rsid w:val="008E3D60"/>
    <w:rsid w:val="00907C3E"/>
    <w:rsid w:val="00A14159"/>
    <w:rsid w:val="00A75B3B"/>
    <w:rsid w:val="00A90C8F"/>
    <w:rsid w:val="00AB0E8C"/>
    <w:rsid w:val="00C2351A"/>
    <w:rsid w:val="00C26A97"/>
    <w:rsid w:val="00C45B68"/>
    <w:rsid w:val="00CA31DA"/>
    <w:rsid w:val="00D0514E"/>
    <w:rsid w:val="00D27172"/>
    <w:rsid w:val="00D8632F"/>
    <w:rsid w:val="00D86359"/>
    <w:rsid w:val="00DC40B1"/>
    <w:rsid w:val="00DD2F40"/>
    <w:rsid w:val="00DF64DE"/>
    <w:rsid w:val="00E23211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</cp:lastModifiedBy>
  <cp:revision>33</cp:revision>
  <cp:lastPrinted>2016-11-14T11:44:00Z</cp:lastPrinted>
  <dcterms:created xsi:type="dcterms:W3CDTF">2014-11-17T06:09:00Z</dcterms:created>
  <dcterms:modified xsi:type="dcterms:W3CDTF">2021-12-16T09:00:00Z</dcterms:modified>
</cp:coreProperties>
</file>