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 xml:space="preserve">решением совета депутатов МО </w:t>
      </w:r>
      <w:proofErr w:type="spellStart"/>
      <w:r>
        <w:t>Пениковское</w:t>
      </w:r>
      <w:proofErr w:type="spellEnd"/>
      <w:r>
        <w:t xml:space="preserve">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C27755">
        <w:t>22</w:t>
      </w:r>
      <w:r>
        <w:t>.</w:t>
      </w:r>
      <w:r w:rsidR="00C27755">
        <w:t>12</w:t>
      </w:r>
      <w:r w:rsidR="00590F9C">
        <w:t>.20</w:t>
      </w:r>
      <w:r w:rsidR="00D8632F">
        <w:t>2</w:t>
      </w:r>
      <w:r w:rsidR="008930D4">
        <w:t>2</w:t>
      </w:r>
      <w:r>
        <w:t xml:space="preserve"> № </w:t>
      </w:r>
      <w:r w:rsidR="00C27755">
        <w:t>63</w:t>
      </w:r>
      <w:bookmarkStart w:id="0" w:name="_GoBack"/>
      <w:bookmarkEnd w:id="0"/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Пениковское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5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930D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065BD2"/>
    <w:rsid w:val="000C0041"/>
    <w:rsid w:val="0014060B"/>
    <w:rsid w:val="001C2852"/>
    <w:rsid w:val="001D34B0"/>
    <w:rsid w:val="00204A94"/>
    <w:rsid w:val="002C32F5"/>
    <w:rsid w:val="00302DC4"/>
    <w:rsid w:val="003D1BFF"/>
    <w:rsid w:val="00426779"/>
    <w:rsid w:val="00526A7B"/>
    <w:rsid w:val="00552E48"/>
    <w:rsid w:val="00590F9C"/>
    <w:rsid w:val="005D4A35"/>
    <w:rsid w:val="00736123"/>
    <w:rsid w:val="00747828"/>
    <w:rsid w:val="00841AF7"/>
    <w:rsid w:val="00881AA4"/>
    <w:rsid w:val="008930D4"/>
    <w:rsid w:val="008B78F9"/>
    <w:rsid w:val="008D30F9"/>
    <w:rsid w:val="008E3D60"/>
    <w:rsid w:val="00907C3E"/>
    <w:rsid w:val="00987AD5"/>
    <w:rsid w:val="00A14159"/>
    <w:rsid w:val="00A53721"/>
    <w:rsid w:val="00A75B3B"/>
    <w:rsid w:val="00A90C8F"/>
    <w:rsid w:val="00C2351A"/>
    <w:rsid w:val="00C26A97"/>
    <w:rsid w:val="00C27613"/>
    <w:rsid w:val="00C27755"/>
    <w:rsid w:val="00C45B68"/>
    <w:rsid w:val="00CA31DA"/>
    <w:rsid w:val="00D0514E"/>
    <w:rsid w:val="00D27172"/>
    <w:rsid w:val="00D8632F"/>
    <w:rsid w:val="00D86359"/>
    <w:rsid w:val="00DC40B1"/>
    <w:rsid w:val="00DD2F40"/>
    <w:rsid w:val="00DF64DE"/>
    <w:rsid w:val="00E23211"/>
    <w:rsid w:val="00E353C0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cp:lastPrinted>2021-12-21T11:33:00Z</cp:lastPrinted>
  <dcterms:created xsi:type="dcterms:W3CDTF">2022-12-19T08:23:00Z</dcterms:created>
  <dcterms:modified xsi:type="dcterms:W3CDTF">2022-12-19T11:44:00Z</dcterms:modified>
</cp:coreProperties>
</file>